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Student Checklist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Student Zone: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Go through your notebook/portfolio.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ind w:firstLine="72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    Select 1 proficient assignment and discuss what you did well</w:t>
      </w:r>
    </w:p>
    <w:p w:rsidR="00000000" w:rsidDel="00000000" w:rsidP="00000000" w:rsidRDefault="00000000" w:rsidRPr="00000000" w14:paraId="00000006">
      <w:pPr>
        <w:ind w:firstLine="720"/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    Select 1 non-proficient assignment and discuss what could be done to improve your success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Go through your Assessment folder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Select 1 proficient assessment and 1 non-proficient and discuss with your parents</w:t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Share with your parents your Self-Improvement Plan &amp; Goals which you have set 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        for yourself.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Share with your parents your strengths &amp; weaknesses, revise if needed.</w:t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Class Zone:</w:t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Revisit your Class Syllabus 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Share with your parents how grades are determined and what is required to be successful </w:t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Review the Class Curriculum Calendar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Be aware of when your major assessments are scheduled</w:t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Discuss the Standards we have mastered to this point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Show Off Zone: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Demonstrate to your parents the skills you have mastered by answering the 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         questions that pertain to your class.</w:t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Grade Zone:</w:t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Find &amp; review your Teacher Evaluation from your class’s section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0"/>
          <w:szCs w:val="20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 xml:space="preserve">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 Discuss with your parents the positive points &amp; what could be done to improve any low points.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Parent Zone: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Take your parents to the Parent Zone where they can pick up any information or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 xml:space="preserve">    Sign up for a personal teacher contact if one is desired.</w: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Complete the bottom &amp; back portion of this checklist</w:t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Indicate to the teacher that you are ready for them to join you and complete the </w:t>
      </w:r>
    </w:p>
    <w:p w:rsidR="00000000" w:rsidDel="00000000" w:rsidP="00000000" w:rsidRDefault="00000000" w:rsidRPr="00000000" w14:paraId="00000023">
      <w:pPr>
        <w:ind w:firstLine="72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conference.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_____   Turn this into the teacher to receive an Excused Homework/Assignment Pass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Student:__________________________  Parent:_____________________________</w:t>
      </w:r>
    </w:p>
    <w:p w:rsidR="00000000" w:rsidDel="00000000" w:rsidP="00000000" w:rsidRDefault="00000000" w:rsidRPr="00000000" w14:paraId="00000027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Parent e-mail:_________________________________________________________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Please complete the evaluation portion on the back.</w:t>
        <w:tab/>
        <w:tab/>
        <w:tab/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THANK YOU FOR COMING!</w:t>
      </w:r>
    </w:p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Conference Evaluation:</w:t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Low – High</w:t>
      </w:r>
    </w:p>
    <w:p w:rsidR="00000000" w:rsidDel="00000000" w:rsidP="00000000" w:rsidRDefault="00000000" w:rsidRPr="00000000" w14:paraId="0000002F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1.  My student was prepared for this conference.</w:t>
        <w:tab/>
        <w:tab/>
        <w:tab/>
        <w:tab/>
        <w:t xml:space="preserve">1  2  3  4  5</w:t>
      </w:r>
    </w:p>
    <w:p w:rsidR="00000000" w:rsidDel="00000000" w:rsidP="00000000" w:rsidRDefault="00000000" w:rsidRPr="00000000" w14:paraId="00000031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2.  The teacher was prepared for this conference.</w:t>
        <w:tab/>
        <w:tab/>
        <w:tab/>
        <w:tab/>
        <w:t xml:space="preserve">1  2  3  4  5</w:t>
      </w:r>
    </w:p>
    <w:p w:rsidR="00000000" w:rsidDel="00000000" w:rsidP="00000000" w:rsidRDefault="00000000" w:rsidRPr="00000000" w14:paraId="00000033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3.  I have a better understanding of my students</w:t>
        <w:tab/>
        <w:tab/>
        <w:tab/>
        <w:tab/>
        <w:t xml:space="preserve">1  2  3  4  5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strengths &amp; weaknesses.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4.  I now know the goals my student has set for their success &amp;</w:t>
        <w:tab/>
        <w:tab/>
        <w:t xml:space="preserve">1  2  3  4  5</w:t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am prepared to help them succeed.</w:t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5.  I have a clear picture about what my student is studying &amp;</w:t>
        <w:tab/>
        <w:tab/>
        <w:t xml:space="preserve">1  2  3  4  5</w:t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 what is required to be successful.</w:t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6.  I have an understanding of my students effort, study skills,</w:t>
        <w:tab/>
        <w:tab/>
        <w:t xml:space="preserve">1  2  3  4  5</w:t>
      </w:r>
    </w:p>
    <w:p w:rsidR="00000000" w:rsidDel="00000000" w:rsidP="00000000" w:rsidRDefault="00000000" w:rsidRPr="00000000" w14:paraId="0000003E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    &amp; classroom behavior.</w:t>
      </w:r>
    </w:p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7.  The teacher made contact with us during the conference.</w:t>
        <w:tab/>
        <w:tab/>
        <w:t xml:space="preserve">1  2  3  4  5</w:t>
      </w:r>
    </w:p>
    <w:p w:rsidR="00000000" w:rsidDel="00000000" w:rsidP="00000000" w:rsidRDefault="00000000" w:rsidRPr="00000000" w14:paraId="00000041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8.  The student-led conference was valuable &amp; informative.</w:t>
        <w:tab/>
        <w:tab/>
        <w:t xml:space="preserve">1  2  3  4  5</w: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vertAlign w:val="baseline"/>
          <w:rtl w:val="0"/>
        </w:rPr>
        <w:t xml:space="preserve">Additional Comments:</w:t>
      </w:r>
    </w:p>
    <w:sectPr>
      <w:pgSz w:h="15840" w:w="12240"/>
      <w:pgMar w:bottom="720" w:top="72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