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FIRST NAME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] [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LAST NAME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br w:type="textWrapping"/>
        <w:t xml:space="preserve">[ ADDRESS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CITY ], [ STATE ] [ ZIP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EMAIL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PHONE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OBJECTIVE/RESUME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BRIEFLY SUMMARIZE HOW YOUR QUALIFICATIONS MATCH YOUR CAREER OBJECTIVE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Completed [ NUMBER ] years at [ HIGH SCHOOL 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Graduation date: [ DATE 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OTHER DETAILS OF NOTE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TITLE/ROLE ], [ LOCATION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[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DATE RANGE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]. [ DUTIES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[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DATE RANGE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]. [ DUTIES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TITLE/ROLE ], [ LOCATION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[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DATE RANGE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]. [ DUTIES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[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DATE RANGE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]. [ DUTIES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RELEVANT HIGH SCHOOL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LIST OF CLASSES AND/OR SKILLS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HONORS, AWARDS, AND 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[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HONOR/AWARD/ORGANIZATION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DESCRIPTION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[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HONOR/AWARD/ORGANIZATION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DESCRIPTION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[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HONOR/AWARD/ORGANIZATION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[ DESCRIPTION 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