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Junior Doctor Resume Template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JULIA ROBERTS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66, Pollock Street, Central Park Ohio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Julia@example.com, (543) 223-7754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Objective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Having deep desire in heart to serve in health care sector, I intend to utilize my talents and potentials, so that the organization as well as I both will be benefited from my service.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Skills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perform well on the treatment of skin.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good knowledge of use of spa.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good idea of the usage of various creams and herbal products on skin.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Expertise in waxing.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Well accustomed to doing lymphatic drainage.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Can treat well the acne problem.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Expertise in hair removal.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Having vast knowledge about massage therapy with that the effect of it on various parts of the body.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Skills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Sun Skin Beautification Center, Los Angeles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Assistant Esthetician, (2011-2014)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Responsibilities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as advisor of skin treatment.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Served as spa specialist.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Royal Skin Health Care, NY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Junior Esthetician, (2008-2011)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Roles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as massager.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Served as one in the group of skin care treatment.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High School Graduate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Owens Community College, Tokay (2004-2008)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Beautician Course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Toledo Academy, Toledo, OH (2003-2004)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Other Activity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Deeply interested in music.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Like watching Hollywood movie.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Loves rock climbing.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1800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