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6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Investment Banking Resume Template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Martha Johns 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br w:type="textWrapping"/>
        <w:t xml:space="preserve">25 Wales Street</w:t>
        <w:br w:type="textWrapping"/>
        <w:t xml:space="preserve">Phoenix, Arizona 02834</w:t>
      </w:r>
    </w:p>
    <w:p w:rsidR="00000000" w:rsidDel="00000000" w:rsidP="00000000" w:rsidRDefault="00000000" w:rsidRPr="00000000" w14:paraId="0000000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Phone: (234) 286524</w:t>
        <w:br w:type="textWrapping"/>
        <w:t xml:space="preserve">mjohns@youremail.com</w:t>
      </w:r>
    </w:p>
    <w:p w:rsidR="00000000" w:rsidDel="00000000" w:rsidP="00000000" w:rsidRDefault="00000000" w:rsidRPr="00000000" w14:paraId="00000005">
      <w:pPr>
        <w:shd w:fill="ffffff" w:val="clear"/>
        <w:spacing w:after="225" w:line="360" w:lineRule="auto"/>
        <w:rPr>
          <w:rFonts w:ascii="Arial" w:cs="Arial" w:eastAsia="Arial" w:hAnsi="Arial"/>
          <w:b w:val="1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Want to join a reputed investment company as an investment banker.</w:t>
      </w:r>
    </w:p>
    <w:p w:rsidR="00000000" w:rsidDel="00000000" w:rsidP="00000000" w:rsidRDefault="00000000" w:rsidRPr="00000000" w14:paraId="0000000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Summary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Approximately 10 years experience of investment banking in investment banking industry.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Good knowledge of finance and banking sector.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Excellent analytical skill.</w:t>
      </w:r>
    </w:p>
    <w:p w:rsidR="00000000" w:rsidDel="00000000" w:rsidP="00000000" w:rsidRDefault="00000000" w:rsidRPr="00000000" w14:paraId="0000000B">
      <w:pPr>
        <w:shd w:fill="ffffff" w:val="clear"/>
        <w:spacing w:after="30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• Investment banker of the year award for 2009 at present company.</w:t>
        <w:br w:type="textWrapping"/>
        <w:t xml:space="preserve">• Certificate from the state level for introducing new methodology in banking sector.</w:t>
      </w:r>
    </w:p>
    <w:p w:rsidR="00000000" w:rsidDel="00000000" w:rsidP="00000000" w:rsidRDefault="00000000" w:rsidRPr="00000000" w14:paraId="0000000E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Experience/Job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2003-Present</w:t>
        <w:br w:type="textWrapping"/>
        <w:t xml:space="preserve">J &amp; C Co., Arizona, US</w:t>
        <w:br w:type="textWrapping"/>
        <w:t xml:space="preserve">Senior investment banker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Performing various analytical calculations for various tasks.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Audit for own company s well as for the client companies.</w:t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2000-2003</w:t>
        <w:br w:type="textWrapping"/>
        <w:t xml:space="preserve">Whites Brothers Finance Co., Arizona, US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Investment banker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I was assisting the senior investment banker in the audit work.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I was making the reports and the data documentation for the audits for own company and for the client companies.</w:t>
      </w:r>
    </w:p>
    <w:p w:rsidR="00000000" w:rsidDel="00000000" w:rsidP="00000000" w:rsidRDefault="00000000" w:rsidRPr="00000000" w14:paraId="00000016">
      <w:pPr>
        <w:shd w:fill="ffffff" w:val="clear"/>
        <w:spacing w:after="30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1999-2000</w:t>
        <w:br w:type="textWrapping"/>
        <w:t xml:space="preserve">MA in Finance, University of Montana, US</w:t>
      </w:r>
    </w:p>
    <w:p w:rsidR="00000000" w:rsidDel="00000000" w:rsidP="00000000" w:rsidRDefault="00000000" w:rsidRPr="00000000" w14:paraId="00000019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1996-1998</w:t>
        <w:br w:type="textWrapping"/>
        <w:t xml:space="preserve">BA in Finance, University of Iowa, US</w:t>
      </w:r>
    </w:p>
    <w:p w:rsidR="00000000" w:rsidDel="00000000" w:rsidP="00000000" w:rsidRDefault="00000000" w:rsidRPr="00000000" w14:paraId="0000001A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References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