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  <w:rtl w:val="0"/>
        </w:rPr>
        <w:t xml:space="preserve">Instruments Engineer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808080"/>
          <w:sz w:val="36"/>
          <w:szCs w:val="36"/>
          <w:u w:val="none"/>
          <w:shd w:fill="auto" w:val="clear"/>
          <w:vertAlign w:val="baseline"/>
          <w:rtl w:val="0"/>
        </w:rPr>
        <w:t xml:space="preserve">Mohammed Abdou Helal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Mob.:   +966 50 948 3060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 m.hlal@yahoo.com      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am looking for a good position in the field of instruments and automation in a prestigious company where previous skills and capabilities can be put to efficient use. I possess effective organizational skills and the ability to supervise a team and develop the final output.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Profile:                       Male, 38, Married, Egyptian, Muslim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Position:       Instruments and Control Systems Engineer         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Location:       Jeddah – Saudi Arabia                                               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VISA (Iqama) Status: Valid - Transferable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Summary of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About 12 years of experience as an instrumentation and control systems engineer in detailed maintenance, commissioning and development co-ordination of instruments and control systems in Power Plant, Desalination Plant and Mixing Plant projects.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 and faults diagnosis of  DCS, PLC, SCADA, RTU, Profibus Communication, Analyzers and Control Loops.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DCS :      PCS7 v6.0 Siemens  and  Centum CS3000 Yokogawa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PLC :       Siemens simatic S7 200,300,400  and  GE Fanuc series 90-30 </w:t>
        <w:br w:type="textWrapping"/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SCADA : WINCC/Siemens, ICONIX and IFIX/GE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Installation, calibration and loop checking of the field instruments ( Emerson Rosemount, ABB,  Endress &amp; Hauser, Bently Nevada, Honeywell, Yokogawa, Vega, Polysonics,.......)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the control valves ( Pneumatic, Part turn, MOV, NRV,..... ) of Weir Blackborough, Flowserv, Bray, Airtorque, Copes-Vulcan, Valtek, Masoneilan, Auma matic,......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flowmeters configuring (electromagnetic, orifice plate, ultrasonic, turbine, variable area ) of ABB, Rosemount, Krohne,+GF+,.....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Designing, Implementing and Commissioning of new control loops as per site requirements.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control philosophy, P&amp;I diagrams, cause &amp; effect diagrams, instruments list, flow chart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Familiar with engineering standards ISA, IEEE, ASTM, NAMUR, ASMI , ANSI , NEMA , IEC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Preparing master data sheet for PM schedule; ensuring safe and efficient performing of CM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Support for the instrumentation team.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in the field instruments and control systems procurement activities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Spares balance investigation and inventory control for all instruments’ spare parts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Excellent communication interpersonal skills.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Educational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1997........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Control Systems and Electronics Engineering, Mansoura university......... Egypt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2000........Higher studies Diploma in Artificial Intelligence System, Mansoura university...............Egypt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1 of 3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Organizational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Kindasa Water Services company, Jeddah – Saudi Arabia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      Jan 2011 till now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Instruments and Control Systems Engineer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Sea Water desalination plant 40,000 m3/day desalinated water,  SWRO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technology, Booth Welsh Automation.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Leading a team of four instrument technicians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Reporting periodically to Maintenance Manager; preparing KPI, PM and CM reports.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the totally integrated automation TIA from Siemens  ( DCS PCS7 v6.0 + PLC simatic S7 400 + SCADA  WINCC ) software and hardware .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of redundant Profibus communication between 30 RTUs and the contrl room ; comprising of 2 pair hot/standby controllers and pair of dual redundant scada servers.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 required upgradation for instruments to achieve production quality and cost minimizing.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pneumatic control valves ( Weir, Flowserv, Blackborough,..... ) and part turn actuated valves ( Bray, Airtorque,Flowtek,..... ) 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different analyzers : Conductivity, Chlorine, PH, SDI, Redox,  Turbidity, TDS  ( Endress and Hauser ) and IMA/FL200 Oil in water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flowmeters ( electromagnetic, orifice plate, variable area,  turbine, ultrasonic..... ) of ABB, Krohne, Rosemount, +GF+, Polysonics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transmitters PT, LT, TT, DPT (Emerson Rosemount, Endress &amp; Hauser, ABB ,.....) and Monitran vibration transducers.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Calibrating and adjusting the dosing pumps (Prominent)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Cathodic protection testing for five 10,000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reservation tanks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Ensure Spares balance and inventory control for all instruments’ spare parts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* * * * * * * * * * * * * * * * * *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RIO Trading company, Jeddah – Saudi Arabia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      April 2007 to Dec 2010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Instruments Engineer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Mixing plants including Asphalt plants 300 T/h  Wuxi Xuetao - China, and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Concrete plants 200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/h  CUOGHI - Italy; automated by PLC- SCADA system.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the mixing plants erection works, commissioning and maintenance.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Troubleshooting of PLC system ( Siemens simatic S7 300 ) and faults diagnosis 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of plant microcontroller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Calibrating of weighting systems including load cell 15 ton capacity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designed, implemented and commissioned automatic control systems for adding polymer to asphalt batches; and chemicals to concrete mix.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 and implementing additional control loops as per site requirements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&amp; calibration of Dryer temperature control system ( Honeywell 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background in motor defects, softstarters, drives, star/delta starters, VFD, MCC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Printed circuit boards PCB Repairing, Designing, and Modifying 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* * * * * * * * * * * * * * * * * * * * *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2 of 3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Delta Fertilizers and chemical industries company, Mansoura - Egypt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      Dec 1999 to April 2007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        Instruments Engineer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:18 MW Steam Turbine Power Plant, Rolls Royce – supplying power to the factory.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Leading a team of five instrument technicians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 PLC (GE Fanuc series 90-30 ) by Ladder Diagram, and hardware troubleshooting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Basic troubleshooting of SCADA (IFIX/GE – ICONIX ) and DCS  CS3000 Yokogawa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&amp; calibration of transmitters PT, LT , TT , DPT ( Rosemount, Yokogawa, Vega, Foxboro, Honeywell......)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&amp; calibration of turbine governer control system,  and Bently Nevada 3500 measuring system ( Acceleration, Velocity, Thrust, Vibration,......)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pneumatic control valves (Blackborough, Copes-Vulcan, Valtek, Masoneilan) and motorized valves ( Auma matic &amp; Auto tork 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Maintenance and calibration of orifice plate flowmeters ( Rosemount ) &amp; gas turbine flowmeters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Configuring of stack sampler set , and O2 analyzer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Trainer at the company training center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SCADA Summit,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...................Dammam; March 2012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 desalination technology, trainee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Jeddah 2011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ISO 9001 : 2008 standards,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trainee,.....................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Jeddah 2011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DCS Centum CS3000 YOKOGAWA 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trainee,..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Mansoura 2007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Valves 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trainee,....................................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Mansoura 2006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sciences 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trainer,.............................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Mansoura 2003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IT 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systems            :  Windows XP, 7,NT, 2008 Server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Programs                           :  Office Tools , AutoCAD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                             :  Very good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languages   :  Visual Basic, C++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PLC Programming             :  Ladder Diagram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 Programs              :  PCS7 v6.0 Siemens &amp; CS3000 DCS,  WINCC&amp; IFIX  SCADA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Networking                  :  Very good      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PC HW maintenance         : Experienced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English:        Fluent; read, write and speak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Arabic:          Mother tongue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Availability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Earliest start date:      Given 3 weeks notice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 that all information stated above are true to the best of my knowledge.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(Last Updated on April 2012)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Page 3 of 3</w:t>
      </w:r>
    </w:p>
    <w:sectPr>
      <w:pgSz w:h="16992" w:w="11909"/>
      <w:pgMar w:bottom="144" w:top="1008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