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0" w:before="0" w:lineRule="auto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Sample Resume: Electrical Apprenticeship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0" w:before="48.00000000000001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RESUME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40" w:lineRule="auto"/>
        <w:ind w:left="283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Sandra Sam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40" w:lineRule="auto"/>
        <w:ind w:left="283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58 Sunset Drive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40" w:lineRule="auto"/>
        <w:ind w:left="283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CANNINGTON 6107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40" w:lineRule="auto"/>
        <w:ind w:left="283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 Number: (08) 5555 555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40" w:lineRule="auto"/>
        <w:ind w:left="283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Mobile Number: 0418 555 555</w:t>
      </w:r>
    </w:p>
    <w:p w:rsidR="00000000" w:rsidDel="00000000" w:rsidP="00000000" w:rsidRDefault="00000000" w:rsidRPr="00000000" w14:paraId="0000000C">
      <w:pPr>
        <w:pStyle w:val="Heading1"/>
        <w:spacing w:after="48.00000000000001" w:before="48.00000000000001" w:lineRule="auto"/>
        <w:ind w:left="283" w:hanging="283"/>
        <w:rPr>
          <w:sz w:val="20"/>
          <w:szCs w:val="20"/>
          <w:vertAlign w:val="baseline"/>
        </w:rPr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E-mail: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</w:t>
      </w:r>
      <w:hyperlink r:id="rId6">
        <w:r w:rsidDel="00000000" w:rsidR="00000000" w:rsidRPr="00000000">
          <w:rPr>
            <w:b w:val="1"/>
            <w:color w:val="0000ff"/>
            <w:sz w:val="20"/>
            <w:szCs w:val="20"/>
            <w:u w:val="single"/>
            <w:vertAlign w:val="baseline"/>
            <w:rtl w:val="0"/>
          </w:rPr>
          <w:t xml:space="preserve">ssam@hotmail.com.au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spacing w:after="48.00000000000001" w:before="48.00000000000001" w:lineRule="auto"/>
        <w:ind w:left="283" w:hanging="283"/>
        <w:rPr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after="48.00000000000001" w:before="48.00000000000001" w:lineRule="auto"/>
        <w:ind w:left="283" w:hanging="283"/>
        <w:rPr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spacing w:after="100" w:before="48.00000000000001" w:lineRule="auto"/>
        <w:ind w:left="283" w:hanging="283"/>
        <w:rPr>
          <w:i w:val="0"/>
          <w:smallCaps w:val="0"/>
          <w:sz w:val="20"/>
          <w:szCs w:val="20"/>
          <w:vertAlign w:val="baseline"/>
        </w:rPr>
      </w:pPr>
      <w:r w:rsidDel="00000000" w:rsidR="00000000" w:rsidRPr="00000000">
        <w:rPr>
          <w:b w:val="1"/>
          <w:i w:val="0"/>
          <w:smallCaps w:val="1"/>
          <w:sz w:val="20"/>
          <w:szCs w:val="20"/>
          <w:vertAlign w:val="baseline"/>
          <w:rtl w:val="0"/>
        </w:rPr>
        <w:t xml:space="preserve">SKILLS AND KNOWLEDGE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Able to read some electrical diagrams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Able to use a range of hand and power tools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Able to work independently and within a team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Able to manage my time and to prioritise my  workload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Able to maintain a clean and safe workshop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Able to answer customers’ queries in a polite manner</w:t>
      </w:r>
    </w:p>
    <w:p w:rsidR="00000000" w:rsidDel="00000000" w:rsidP="00000000" w:rsidRDefault="00000000" w:rsidRPr="00000000" w14:paraId="00000016">
      <w:pPr>
        <w:spacing w:after="48.00000000000001" w:before="48.00000000000001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48.00000000000001" w:before="48.00000000000001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48.0000000000000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2008 - current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Sunset Electrics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(Workplace Learning placement-2days per week)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Skills achieved to date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Maintained work areas according to employer’s requirements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Applied correct operating procedures as  per employer’s  and /or manufacturer’s instructions when using hand and power tools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Applied Occupational Safety and Health practices in all areas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Applied and/ or sought advice with work undertaken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Completed work given as an individual and/or worked as member of the team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Applied effective time management skills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Maintained appropriate language in the workplace</w:t>
      </w:r>
    </w:p>
    <w:p w:rsidR="00000000" w:rsidDel="00000000" w:rsidP="00000000" w:rsidRDefault="00000000" w:rsidRPr="00000000" w14:paraId="00000024">
      <w:pPr>
        <w:spacing w:after="48.00000000000001" w:before="48.00000000000001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48.00000000000001" w:before="48.00000000000001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spacing w:after="48.00000000000001" w:before="48.00000000000001" w:lineRule="auto"/>
        <w:rPr>
          <w:i w:val="0"/>
          <w:sz w:val="20"/>
          <w:szCs w:val="20"/>
          <w:vertAlign w:val="baseline"/>
        </w:rPr>
      </w:pPr>
      <w:r w:rsidDel="00000000" w:rsidR="00000000" w:rsidRPr="00000000">
        <w:rPr>
          <w:b w:val="1"/>
          <w:i w:val="0"/>
          <w:sz w:val="20"/>
          <w:szCs w:val="20"/>
          <w:vertAlign w:val="baseline"/>
          <w:rtl w:val="0"/>
        </w:rPr>
        <w:t xml:space="preserve">Sunrise Electronics (Work experience- 60 hours)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Unpacked, priced and displayed stock as required  by supervisor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Helped customers with their purchases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Followed up warehouse orders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Arranged customer deliveries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Assisted staff with stock taking records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Cleaned and tidied storeroom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Organised storeroom to new requirements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spacing w:after="48.00000000000001" w:before="48.00000000000001" w:lineRule="auto"/>
        <w:rPr>
          <w:i w:val="0"/>
          <w:sz w:val="20"/>
          <w:szCs w:val="20"/>
          <w:vertAlign w:val="baseline"/>
        </w:rPr>
      </w:pPr>
      <w:r w:rsidDel="00000000" w:rsidR="00000000" w:rsidRPr="00000000">
        <w:rPr>
          <w:b w:val="1"/>
          <w:i w:val="0"/>
          <w:sz w:val="20"/>
          <w:szCs w:val="20"/>
          <w:vertAlign w:val="baseline"/>
          <w:rtl w:val="0"/>
        </w:rPr>
        <w:t xml:space="preserve">Sunset Senior College (Work Experience-60 hours)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spacing w:after="48.00000000000001" w:before="48.00000000000001" w:lineRule="auto"/>
        <w:rPr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b w:val="0"/>
          <w:i w:val="0"/>
          <w:sz w:val="20"/>
          <w:szCs w:val="20"/>
          <w:vertAlign w:val="baseline"/>
          <w:rtl w:val="0"/>
        </w:rPr>
        <w:t xml:space="preserve">Under instruction of College Computer Technician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40" w:lineRule="auto"/>
        <w:ind w:left="360" w:right="0" w:hanging="36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Assisted Technician with removal of  old computers, printers, screens etc to storeroom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40" w:lineRule="auto"/>
        <w:ind w:left="360" w:right="0" w:hanging="36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Disconnected above equipment as directed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40" w:lineRule="auto"/>
        <w:ind w:left="360" w:right="0" w:hanging="36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Labelled and packaged components as directed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40" w:lineRule="auto"/>
        <w:ind w:left="360" w:right="0" w:hanging="36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Disposed equipment as directed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40" w:lineRule="auto"/>
        <w:ind w:left="360" w:right="0" w:hanging="36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Assisted Technician with installation of new computers, printers, screens etc.  </w:t>
      </w:r>
    </w:p>
    <w:p w:rsidR="00000000" w:rsidDel="00000000" w:rsidP="00000000" w:rsidRDefault="00000000" w:rsidRPr="00000000" w14:paraId="00000037">
      <w:pPr>
        <w:spacing w:after="48.00000000000001" w:before="48.00000000000001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spacing w:after="100" w:before="48.00000000000001" w:lineRule="auto"/>
        <w:rPr>
          <w:i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0"/>
          <w:smallCaps w:val="1"/>
          <w:sz w:val="22"/>
          <w:szCs w:val="22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40" w:lineRule="auto"/>
        <w:ind w:left="570" w:right="0" w:hanging="5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Sunset Senior College Yr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40" w:lineRule="auto"/>
        <w:ind w:left="360" w:right="0" w:hanging="36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English 1C, 1D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40" w:lineRule="auto"/>
        <w:ind w:left="360" w:right="0" w:hanging="36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Mathematics 1B, 1C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40" w:lineRule="auto"/>
        <w:ind w:left="360" w:right="0" w:hanging="36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Cert 1 TAFE Pre-app Electrical trade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40" w:lineRule="auto"/>
        <w:ind w:left="360" w:right="0" w:hanging="36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Cert 11 Information Technology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40" w:lineRule="auto"/>
        <w:ind w:left="360" w:right="0" w:hanging="36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Cert 11 Business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40" w:lineRule="auto"/>
        <w:ind w:left="360" w:right="0" w:hanging="36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Workplace Learning</w:t>
      </w:r>
    </w:p>
    <w:p w:rsidR="00000000" w:rsidDel="00000000" w:rsidP="00000000" w:rsidRDefault="00000000" w:rsidRPr="00000000" w14:paraId="00000041">
      <w:pPr>
        <w:spacing w:after="48.00000000000001" w:before="48.00000000000001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00" w:before="48.00000000000001" w:lineRule="auto"/>
        <w:rPr>
          <w:rFonts w:ascii="Arial" w:cs="Arial" w:eastAsia="Arial" w:hAnsi="Arial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vertAlign w:val="baseline"/>
          <w:rtl w:val="0"/>
        </w:rPr>
        <w:t xml:space="preserve">AWARDS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48.00000000000001" w:before="48.00000000000001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Sunset Senior College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spacing w:after="48.00000000000001" w:before="48.00000000000001" w:lineRule="auto"/>
        <w:ind w:left="36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Yr 12 Endeavour Award: Mathematics 1B, 1C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spacing w:after="48.00000000000001" w:before="48.00000000000001" w:lineRule="auto"/>
        <w:ind w:left="36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Achievement Award Cert 11 Business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spacing w:after="48.00000000000001" w:before="48.00000000000001" w:lineRule="auto"/>
        <w:ind w:left="36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TAFE Award: Cert 1 Pre-App Electrical Trade</w:t>
      </w:r>
    </w:p>
    <w:p w:rsidR="00000000" w:rsidDel="00000000" w:rsidP="00000000" w:rsidRDefault="00000000" w:rsidRPr="00000000" w14:paraId="00000047">
      <w:pPr>
        <w:spacing w:after="48.00000000000001" w:before="48.00000000000001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00" w:before="48.00000000000001" w:lineRule="auto"/>
        <w:rPr>
          <w:rFonts w:ascii="Arial" w:cs="Arial" w:eastAsia="Arial" w:hAnsi="Arial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vertAlign w:val="baseline"/>
          <w:rtl w:val="0"/>
        </w:rPr>
        <w:t xml:space="preserve">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48.00000000000001" w:before="48.00000000000001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Electronics, building electrical circuits, soccer, volleyball and fashion</w:t>
      </w:r>
    </w:p>
    <w:p w:rsidR="00000000" w:rsidDel="00000000" w:rsidP="00000000" w:rsidRDefault="00000000" w:rsidRPr="00000000" w14:paraId="0000004A">
      <w:pPr>
        <w:spacing w:after="48.00000000000001" w:before="48.00000000000001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00" w:before="48.00000000000001" w:lineRule="auto"/>
        <w:rPr>
          <w:rFonts w:ascii="Arial" w:cs="Arial" w:eastAsia="Arial" w:hAnsi="Arial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vertAlign w:val="baseline"/>
          <w:rtl w:val="0"/>
        </w:rPr>
        <w:t xml:space="preserve">REFEREES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48.00000000000001" w:before="48.00000000000001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Mr Rick Rickards</w:t>
      </w:r>
    </w:p>
    <w:p w:rsidR="00000000" w:rsidDel="00000000" w:rsidP="00000000" w:rsidRDefault="00000000" w:rsidRPr="00000000" w14:paraId="0000004D">
      <w:pPr>
        <w:spacing w:after="48.00000000000001" w:before="48.00000000000001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Manager, Sunset Electrics</w:t>
      </w:r>
    </w:p>
    <w:p w:rsidR="00000000" w:rsidDel="00000000" w:rsidP="00000000" w:rsidRDefault="00000000" w:rsidRPr="00000000" w14:paraId="0000004E">
      <w:pPr>
        <w:spacing w:after="48.00000000000001" w:before="48.00000000000001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107 Sunset Strip</w:t>
      </w:r>
    </w:p>
    <w:p w:rsidR="00000000" w:rsidDel="00000000" w:rsidP="00000000" w:rsidRDefault="00000000" w:rsidRPr="00000000" w14:paraId="0000004F">
      <w:pPr>
        <w:spacing w:after="48.00000000000001" w:before="48.00000000000001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CANNINGTON 6107</w:t>
      </w:r>
    </w:p>
    <w:p w:rsidR="00000000" w:rsidDel="00000000" w:rsidP="00000000" w:rsidRDefault="00000000" w:rsidRPr="00000000" w14:paraId="00000050">
      <w:pPr>
        <w:spacing w:after="48.00000000000001" w:before="48.00000000000001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(08) 5050 5555</w:t>
      </w:r>
    </w:p>
    <w:p w:rsidR="00000000" w:rsidDel="00000000" w:rsidP="00000000" w:rsidRDefault="00000000" w:rsidRPr="00000000" w14:paraId="00000051">
      <w:pPr>
        <w:spacing w:after="48.00000000000001" w:before="48.00000000000001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48.00000000000001" w:before="48.00000000000001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Mrs Petra London</w:t>
      </w:r>
    </w:p>
    <w:p w:rsidR="00000000" w:rsidDel="00000000" w:rsidP="00000000" w:rsidRDefault="00000000" w:rsidRPr="00000000" w14:paraId="00000053">
      <w:pPr>
        <w:spacing w:after="48.00000000000001" w:before="48.00000000000001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Cert 11 Business Teacher</w:t>
      </w:r>
    </w:p>
    <w:p w:rsidR="00000000" w:rsidDel="00000000" w:rsidP="00000000" w:rsidRDefault="00000000" w:rsidRPr="00000000" w14:paraId="00000054">
      <w:pPr>
        <w:spacing w:after="48.00000000000001" w:before="48.00000000000001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Sunset Senior College</w:t>
      </w:r>
    </w:p>
    <w:p w:rsidR="00000000" w:rsidDel="00000000" w:rsidP="00000000" w:rsidRDefault="00000000" w:rsidRPr="00000000" w14:paraId="00000055">
      <w:pPr>
        <w:spacing w:after="48.00000000000001" w:before="48.00000000000001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77 Sunset Drive</w:t>
      </w:r>
    </w:p>
    <w:p w:rsidR="00000000" w:rsidDel="00000000" w:rsidP="00000000" w:rsidRDefault="00000000" w:rsidRPr="00000000" w14:paraId="00000056">
      <w:pPr>
        <w:spacing w:after="48.00000000000001" w:before="48.00000000000001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CANNINGTON 6107</w:t>
      </w:r>
    </w:p>
    <w:p w:rsidR="00000000" w:rsidDel="00000000" w:rsidP="00000000" w:rsidRDefault="00000000" w:rsidRPr="00000000" w14:paraId="00000057">
      <w:pPr>
        <w:spacing w:after="48.00000000000001" w:before="48.00000000000001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(08) 5555 5555</w:t>
      </w:r>
    </w:p>
    <w:p w:rsidR="00000000" w:rsidDel="00000000" w:rsidP="00000000" w:rsidRDefault="00000000" w:rsidRPr="00000000" w14:paraId="00000058">
      <w:pPr>
        <w:spacing w:after="48.00000000000001" w:before="48.00000000000001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48.00000000000001" w:before="48.00000000000001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Mr Carrig Craig</w:t>
      </w:r>
    </w:p>
    <w:p w:rsidR="00000000" w:rsidDel="00000000" w:rsidP="00000000" w:rsidRDefault="00000000" w:rsidRPr="00000000" w14:paraId="0000005A">
      <w:pPr>
        <w:spacing w:after="48.00000000000001" w:before="48.00000000000001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Coach, Women’s Soccer Team</w:t>
      </w:r>
    </w:p>
    <w:p w:rsidR="00000000" w:rsidDel="00000000" w:rsidP="00000000" w:rsidRDefault="00000000" w:rsidRPr="00000000" w14:paraId="0000005B">
      <w:pPr>
        <w:spacing w:after="48.00000000000001" w:before="48.00000000000001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Sunset Leisure Centre</w:t>
      </w:r>
    </w:p>
    <w:p w:rsidR="00000000" w:rsidDel="00000000" w:rsidP="00000000" w:rsidRDefault="00000000" w:rsidRPr="00000000" w14:paraId="0000005C">
      <w:pPr>
        <w:spacing w:after="48.00000000000001" w:before="48.00000000000001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CANNINGTON 6107</w:t>
      </w:r>
    </w:p>
    <w:p w:rsidR="00000000" w:rsidDel="00000000" w:rsidP="00000000" w:rsidRDefault="00000000" w:rsidRPr="00000000" w14:paraId="0000005D">
      <w:pPr>
        <w:spacing w:after="48.00000000000001" w:before="48.00000000000001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(08) 0505 555</w:t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6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3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7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5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59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6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3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7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5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59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80" w:hanging="360"/>
      </w:pPr>
      <w:rPr>
        <w:rFonts w:ascii="Noto Sans Symbols" w:cs="Noto Sans Symbols" w:eastAsia="Noto Sans Symbols" w:hAnsi="Noto Sans Symbols"/>
        <w:b w:val="1"/>
        <w:vertAlign w:val="baseline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6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3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7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5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59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1"/>
        <w:vertAlign w:val="baseline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2009"/>
      <w:numFmt w:val="decimal"/>
      <w:lvlText w:val="%1"/>
      <w:lvlJc w:val="left"/>
      <w:pPr>
        <w:ind w:left="570" w:hanging="57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-330" w:hanging="360"/>
      </w:pPr>
      <w:rPr>
        <w:rFonts w:ascii="Noto Sans Symbols" w:cs="Noto Sans Symbols" w:eastAsia="Noto Sans Symbols" w:hAnsi="Noto Sans Symbols"/>
        <w:b w:val="1"/>
        <w:vertAlign w:val="baseline"/>
      </w:rPr>
    </w:lvl>
    <w:lvl w:ilvl="1">
      <w:start w:val="1"/>
      <w:numFmt w:val="bullet"/>
      <w:lvlText w:val="o"/>
      <w:lvlJc w:val="left"/>
      <w:pPr>
        <w:ind w:left="93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65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37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09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81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53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25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597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1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6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3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7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5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59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sam@hotmail.com.au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