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Diego Jordan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927, Dutch ST,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Middletown, DE, 32895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(820) 871- 7246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deigo.jordan@email.com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To utilize my managerial skills for the efficient organization of tours by working with a tour company.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various aspects of professional tour management wherein coordinated various activities and managed sub-ordinates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Acted as liaison officer wherever required and showed excellent negotiation skills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tasks related to everyday expenses, and show settlements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Production Manager, July 20XX to Present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Tours, New Jersey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every aspect of the road tour such as budget, hiring crew, visas, freight, and hotel accommodations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Was in-charge of any problem resolution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all security issues and acted as a liaison officer for labor unions.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a team of people inside the organization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Production Manager Assistant, July 20XX to August 20XX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Music Group Tours, New Jersey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the touring budget and security for tours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various aspects of the tours such as accommodation, food and entertainment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that every requirement of the touring music group was catered to and received applause for well-handled tour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- 20XX James College, New Jersey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Bachelor's Degree in Public Relations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Furnished upon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