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spacing w:before="300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block-title"/>
            </w:pPr>
            <w:r>
              <w:t xml:space="preserve">  SUMMARY</w:t>
            </w:r>
          </w:p>
        </w:tc>
        <w:tc>
          <w:tcPr>
            <w:tcBorders>
              <w:left w:val="single" w:sz="40" w:space="200" w:color="DDDDDD"/>
            </w:tcBorders>
          </w:tcPr>
          <w:p>
            <w:pPr>
              <w:pStyle w:val="sr-html"/>
            </w:pPr>
            <w:r>
              <w:rPr>
							</w:rPr>
              <w:t xml:space="preserve">List here your top selling points, including your most relevant strengths, skills and core competencies.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block-title"/>
            </w:pPr>
            <w:r>
              <w:t xml:space="preserve">  WORK EXPERIENCE</w:t>
            </w:r>
          </w:p>
        </w:tc>
        <w:tc>
          <w:tcPr>
            <w:tcBorders>
              <w:left w:val="single" w:sz="40" w:space="200" w:color="DDDDDD"/>
            </w:tcBorders>
          </w:tcPr>
          <w:p>
            <w:pPr>
              <w:pStyle w:val="sr-title1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2013 - Dec 2013</w:t>
            </w:r>
          </w:p>
          <w:p>
            <w:pPr>
              <w:spacing w:before="160" w:after="22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  <w:p>
            <w:pPr>
              <w:pStyle w:val="sr-title"/>
            </w:pPr>
            <w:r>
              <w:t>Job Title</w:t>
            </w:r>
          </w:p>
          <w:p>
            <w:pPr>
              <w:pStyle w:val="sr-where"/>
            </w:pPr>
            <w:r>
              <w:rPr>
                <w:rStyle w:val="sr-where-span"/>
              </w:rPr>
              <w:t>Company Name</w:t>
            </w:r>
            <w:r>
              <w:t>, Location</w:t>
            </w:r>
          </w:p>
          <w:p>
            <w:pPr>
              <w:pStyle w:val="sr-dates"/>
            </w:pPr>
            <w:r>
              <w:t>Jan 2014 - Dec 2014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Describe your job responsibilities, accomplishments and technologies you have used. It is highly recommended that you use bullet points to describe your experience.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block-title"/>
            </w:pPr>
            <w:r>
              <w:t xml:space="preserve">  EDUCATION</w:t>
            </w:r>
          </w:p>
        </w:tc>
        <w:tc>
          <w:tcPr>
            <w:tcBorders>
              <w:left w:val="single" w:sz="40" w:space="200" w:color="DDDDDD"/>
            </w:tcBorders>
          </w:tcPr>
          <w:p>
            <w:pPr>
              <w:pStyle w:val="sr-title1"/>
            </w:pPr>
            <w:r>
              <w:t>Degree</w:t>
            </w:r>
          </w:p>
          <w:p>
            <w:pPr>
              <w:pStyle w:val="sr-where"/>
            </w:pPr>
            <w:r>
              <w:rPr>
                <w:rStyle w:val="sr-where-span"/>
              </w:rPr>
              <w:t>School Name</w:t>
            </w:r>
            <w:r>
              <w:t>, Location</w:t>
            </w:r>
          </w:p>
          <w:p>
            <w:pPr>
              <w:pStyle w:val="sr-dates"/>
            </w:pPr>
            <w:r>
              <w:t>2013 - 2013</w:t>
            </w:r>
          </w:p>
          <w:p>
            <w:pPr>
              <w:spacing w:before="160"/>
              <w:pStyle w:val="sr-html"/>
            </w:pPr>
            <w:r>
              <w:rPr>
							</w:rPr>
              <w:t xml:space="preserve">(Optional) GPA, Awards, Honors</w:t>
            </w:r>
          </w:p>
        </w:tc>
      </w:tr>
    </w:tbl>
    <w:p>
      <w:pPr>
        <w:pStyle w:val="sr-break"/>
      </w:pPr>
    </w:p>
    <w:tbl>
      <w:tblPr>
        <w:tblW w:w="5000" w:type="pct"/>
      </w:tblPr>
      <w:tr>
        <w:tc>
          <w:tcPr>
            <w:tcW w:w="1750" w:type="pct"/>
          </w:tcPr>
          <w:p>
            <w:pPr>
              <w:pStyle w:val="sr-block-title"/>
            </w:pPr>
            <w:r>
              <w:t xml:space="preserve">  ADDITIONAL INFORMATION</w:t>
            </w:r>
          </w:p>
        </w:tc>
        <w:tc>
          <w:tcPr>
            <w:tcBorders>
              <w:left w:val="single" w:sz="40" w:space="200" w:color="DDDDDD"/>
            </w:tcBorders>
          </w:tcPr>
          <w:p>
            <w:pPr>
              <w:pStyle w:val="sr-html"/>
            </w:pPr>
            <w:r>
              <w:rPr>
							</w:rPr>
              <w:t xml:space="preserve">Include other relevant information that employers should know about. This may include activities, experiences and interests that you have that relate to the position you are trying to get.</w:t>
            </w:r>
          </w:p>
        </w:tc>
      </w:tr>
    </w:tbl>
    <w:p>
      <w:pPr>
        <w:pStyle w:val="sr-break"/>
      </w:pP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720" w:hanging="360"/>
      </w:pPr>
    </w:lvl>
  </w:abstractNum>
  <w:abstractNum w:abstractNumId="2">
    <w:lvl>
      <w:start w:val="1"/>
      <w:numFmt w:val="decimal"/>
      <w:lvlText w:val="%1."/>
      <w:pPr>
        <w:ind w:left="7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rPr>
      <w:rFonts w:ascii="Avenir Light"/>
      <w:sz w:val="22"/>
    </w:rPr>
  </w:style>
  <w:style w:type="paragraph" w:styleId="sr-contact">
    <w:basedOn w:val="sr-html"/>
    <w:name w:val="sr-contact"/>
    <w:pPr>
      <w:jc w:val="end"/>
    </w:pPr>
  </w:style>
  <w:style w:type="paragraph" w:styleId="sr-break">
    <w:name w:val="sr-break"/>
    <w:pPr>
      <w:spacing w:after="220"/>
    </w:pPr>
    <w:rPr>
      <w:sz w:val="4"/>
    </w:rPr>
  </w:style>
  <w:style w:type="paragraph" w:styleId="sr-block-title">
    <w:name w:val="sr-block-title"/>
    <w:pPr>
      <w:spacing w:before="50" w:after="200"/>
      <w:bottom w:val="single" w:sz="40" w:space="4" w:color="DDDDDD"/>
    </w:pPr>
    <w:rPr>
      <w:rFonts w:ascii="Arial Narrow"/>
      <w:sz w:val="26"/>
      <w:b/>
    </w:rPr>
  </w:style>
  <w:style w:type="paragraph" w:styleId="sr-title">
    <w:name w:val="sr-title"/>
    <w:pPr>
      <w:spacing w:before="140"/>
    </w:pPr>
    <w:rPr>
      <w:rFonts w:ascii="Arial Narrow"/>
      <w:sz w:val="24"/>
      <w:b/>
    </w:rPr>
  </w:style>
  <w:style w:type="paragraph" w:styleId="sr-title1">
    <w:basedOn w:val="sr-title"/>
    <w:name w:val="sr-title1"/>
    <w:pPr>
      <w:spacing w:before="50"/>
    </w:pPr>
  </w:style>
  <w:style w:type="paragraph" w:styleId="sr-where">
    <w:name w:val="sr-where"/>
    <w:pPr>
      <w:spacing w:before="4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