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Donald Stevens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726, Meridian Spring Drive,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Albany, GA, 63492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(568) 726- 7986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donald.stevens@email.com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occupy the position of a production coordinator in a book production house, that would benefit from my coordinating expertise.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various type of book production tasks and gained expertise in variety of production editing work processes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Introduced the use of software to speed up work processes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Production Coordinator, July 20XX to Present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GP Publications Services, Illinois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book production and printing processes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software such as QuarkXpress Canvas, Aldus Freehand, and Adobe Illustrator and Microsoft Word on a daily basis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covers for books and important marketing material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tasks related to vendors, coordinated with vendors ad managed various activities with them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Production Assistant,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Ocean Shipping Inc, Illinois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paste-up corrections for reprint titles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the cover for various marketing materials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Produced production reports using Macintosh software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James College, Illinois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Bachelor's Degree in Literature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Master's Degree in Literature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Computer Skills: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Proficient in the use of the following computer languages: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QuarkXpress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Frame Maker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illustrator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Photoshop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Macintosh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PageMaker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MS Word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Furnished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