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Harry J. Mitchell 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1981 Poplar Avenue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San Diego, CA 92117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619-289-8127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harry.mitchell@anymail.com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Detail-oriented, certified and experienced professional seeking the position of 'Operations Manager' with an organization to utilize my extensive background and vast knowledge for managing business operations, and coordinating team activities.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project management and tracking progress to ensure timely completion of projects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maintaining professional relationship with vendors, client management, and making processes more efficient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understanding of inventory management, shipping and receiving products as well as warehouse practices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working in a fast-paced environment and remain calm while handling pressure situations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knowledge of tracking software JIRA and other computer applications such as MS Office Suite, Google Spreadsheets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prioritize and handle multiple tasks simultaneously to ensure department objectives are met, and get good client satisfaction percentage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time management, organizational, and communication skills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Operations Coordinator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Allegiant Airlines, San Diego, CA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2016 – Present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vendors and operations managers to monitor inventory level, and placing orders for the required hardware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processing IT procurement requests for ensuring all requested hardware is set up, shipped out with proper packaging for positive customer experience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various duties related to inventory management, and providing instructions to place or move goods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to manage internal business requests from various teams by using internal software system JIRA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Reconciling monthly operational budget by discussing with the team, and sharing accurate financial reports with the senior management personnel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and supervising administrative staff to ensure company policies and procedures are followed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Operations Coordinator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NBC Universal Incorporation, San Diego, CA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June 2013 – October 2016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monthly meetings with vendors on a regular basis to address issues, special customer requests, and future needs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 tracking system to monitor project progress and updated completed tasks in company's database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other departments of the firm to solve the overlap problems for improving existing procedures, and streamlining processes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Replenished and requested inventory office supplies through the coordination of purchase agreements with the help of supervisor as necessary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to organize and maintain various issues related to office materials, computer system, and other equipment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a variety of administrative duties to ensure excellent service within the operations department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quarterly progress reports by summarizing client feedback as well as customer experience to identify areas of improvement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Operations Assistant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Evergreen Packaging Solutions, San Diego, CA 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2011 – May 2013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finance department with daily duties and made data entries of contracts in the company's database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requests from supervisor or managers to investigate and provide information about the misplaced packages or delayed deliveries as informed by customers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Assessed calendars of senior executives to coordinate and plan monthly or quarterly meetings/board room discussions for defining company targets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the local delivery agencies to ensure timely delivery of domestic and international packages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and inspected office premises to determine issues, and ordered immediate repairs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with maintaining up-to-date package delivery spreadsheet by keeping a track of the courier services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various administrative duties, including handling calls to answer queries and escalated complicated issues to the concerned personnel</w:t>
      </w:r>
    </w:p>
    <w:p w:rsidR="00000000" w:rsidDel="00000000" w:rsidP="00000000" w:rsidRDefault="00000000" w:rsidRPr="00000000" w14:paraId="0000002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 </w:t>
        <w:br w:type="textWrapping"/>
        <w:t xml:space="preserve">University of San Diego, San Diego, CA </w:t>
        <w:br w:type="textWrapping"/>
        <w:t xml:space="preserve">2009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Diploma Certificate in Airport Operations, 2015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