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Joe J. Turcotte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4455 Fannie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 Angelo, TX 76903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979-210-0525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jjturcotte@anymail.com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distribution analyst position at “Whale Corporation,” and handle customers' finished goods needs by planning and expediting transfer of goods.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working in supply chain areas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understanding of Warehouse Management System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analytical, logistics, and coordinating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computer, communication, and organizational skills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Solid attention to detail and project management skills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manage inventory of stock and retail sales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Professional, flexible, and highly-organized individual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Distribution Analyst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Company, San Angelo, TX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managing inventory stock, customer order specifications, and shipments of finished products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entire departments associated with customer services and collecting information on availability of products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shipment process with the warehouse and logistics department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Satisfying customer orders requirements by working closely with production and sales departments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Documenting details of orders from customers, goods loaded and dispatched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Tracking movement of goods by using advanced communication and tracking tools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Distribution Analyst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XYZ Company, San Angelo, TX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August 2013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the distribution process of the organization successfully without any interruptions or delays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Removed inefficiencies and bottlenecks from the transportation process to avoid any interruptions and shortcomings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the retail operational needs and requirements and ensured regular availability of goods in required quantities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and coordinated with purchase, sales, manufacturing and marketing units of the organization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Oversaw logistics of purchases, manufacturing, shipment, sales, marketing procedures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Dell University, San Angelo, TX</w:t>
        <w:br w:type="textWrapping"/>
        <w:t xml:space="preserve">2010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Supply Chain Management</w:t>
        <w:br w:type="textWrapping"/>
        <w:t xml:space="preserve">Dell University, San Angelo, TX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