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  <w:rtl w:val="0"/>
        </w:rPr>
        <w:t xml:space="preserve">Michael E. Vaca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71 Cliffside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Binghamton, NY 13901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607-341-8031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mevaca@freemail.com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get a desktop analyst position at “Prime Data,” and provide technical assistance and support for resolving minor and major problems associated with desktop and network.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installing and performing maintenance on hardware and software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familiarity with Windows and Linux operating systems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workstations installation and network communications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designing, managing, and resolving desktop system problems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troubleshoot problems with computing resources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verbal and written communication skills with excellent ability to interact with staff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Desktop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Secured Point Services, Binghamton, NY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Designing, installing, and troubleshooting desktop problems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purchasing hardware and desktop machines for expansion program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email accounts for staff and providing them with log-in IDs and passwords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Disabling email accounts of employees fired of resigned from the company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computers with necessary software and anti-virus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users inquiries related to software and hardware operations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Desktop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Tforce Group, Binghamton, NY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2012 - September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technical support for solving complex network and desktop problems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resolved problems hampering desktop PC systems and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configuration for desktop PC systems considering type of work performed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and updated computers with latest anti-virus software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Tested, installed, and repaired desktop systems and maintained records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Purchased and maintained equipment and tools necessary for repair and maintenance of desktop systems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Network Administration</w:t>
        <w:br w:type="textWrapping"/>
        <w:t xml:space="preserve">Aspire University, Binghamton, NY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