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Donald M. Parker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1451 Newton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Gilman, MN 56333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320-387-9232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dmparker@freemail.com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a data quality analyst position at a reputed IT support company to provide technical assistance to clients in data mining and assessing procedures.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critical thinking and data analysis skills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collecting, organizing, and evaluating business data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familiarity with data modeling concepts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coordinating and multi-tasking for various projects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develop and present precise and clear plans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Computer expert and highly-skilled in processing statistical information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Data Quality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Atria Web Solutions, Gilman, MN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2013 -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clients, analyzing documents, and resolving quality issues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business analysts and software development team for identifying and converting business goals into data requirements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Validating websites and planning database management systems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manual and automated tests on applications and submitting reports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Offering consultation services to clients for quality improvement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Investing and fixing root cause of data quality issues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Data Quality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ABC Software Firm, Gilman, MN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October 2013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Imported, sorted, cleaned, and transformed data according to business objectives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information and formed conclusions on their intent and purpose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project managers in forecasting budget and completion period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on systems necessary for improving IT and business data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Compiled, interpreted, and presented data in a manner easy for decision making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SQL commands and improved data quality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Science</w:t>
        <w:br w:type="textWrapping"/>
        <w:t xml:space="preserve">Gilman University, Gilman, MN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