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James A. Sullivan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929 Charack Road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Terre Haute, IN 47807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Phone: 812-261-6469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Email: jasullivan@anymail.com</w:t>
      </w:r>
    </w:p>
    <w:p w:rsidR="00000000" w:rsidDel="00000000" w:rsidP="00000000" w:rsidRDefault="00000000" w:rsidRPr="00000000" w14:paraId="00000006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Career Objective:</w:t>
      </w:r>
    </w:p>
    <w:p w:rsidR="00000000" w:rsidDel="00000000" w:rsidP="00000000" w:rsidRDefault="00000000" w:rsidRPr="00000000" w14:paraId="00000008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Looking for a customer support analyst position at “Dykin Corporation,” to provide first-line and second-help helpdesk support to customers.</w:t>
      </w:r>
    </w:p>
    <w:p w:rsidR="00000000" w:rsidDel="00000000" w:rsidP="00000000" w:rsidRDefault="00000000" w:rsidRPr="00000000" w14:paraId="00000009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Summary of Skills: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Experience in supporting clients with business software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Experience in troubleshooting hardware and software problems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Superior customer service and communication skills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Professional approach and attitude in dealing with customers' problems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Strong knowledge of IT support methods and techniques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Valid driving license and willingness to travel</w:t>
      </w:r>
    </w:p>
    <w:p w:rsidR="00000000" w:rsidDel="00000000" w:rsidP="00000000" w:rsidRDefault="00000000" w:rsidRPr="00000000" w14:paraId="00000010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Work Experience:</w:t>
      </w:r>
    </w:p>
    <w:p w:rsidR="00000000" w:rsidDel="00000000" w:rsidP="00000000" w:rsidRDefault="00000000" w:rsidRPr="00000000" w14:paraId="00000011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Customer Support Analyst</w:t>
      </w:r>
    </w:p>
    <w:p w:rsidR="00000000" w:rsidDel="00000000" w:rsidP="00000000" w:rsidRDefault="00000000" w:rsidRPr="00000000" w14:paraId="00000012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Red Sun Techno Group, Terre Haute, IN</w:t>
      </w:r>
    </w:p>
    <w:p w:rsidR="00000000" w:rsidDel="00000000" w:rsidP="00000000" w:rsidRDefault="00000000" w:rsidRPr="00000000" w14:paraId="00000013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August 2013 - Present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Installing, configuring, troubleshooting, and maintaining hardware and software at clients' offices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Recommending purchase or high quality hardware to clients to support their networking needs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Developing and monitoring policies for allocating computing resources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Preparing schedules and covering maximum clients in a day located at a particular area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Providing instructions to clients over phone and via emails for solving minor problems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Customer Support Analyst</w:t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Plaza IT Services, Terre Haute, IN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March 2012 - July 2013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Answered incoming calls and emails from customers for hardware and software issues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Delivered high-quality customer service consistently to all customers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Identified and informed Field Engineers about complex issues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Replaced worn-out peripherals with new and durable ones and prepared invoices for the same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Assisted team members during peak hours and high call volume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Education: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Bachelor's Degree in Information Technology</w:t>
        <w:br w:type="textWrapping"/>
        <w:t xml:space="preserve">ABC University, Terre Haute, IN</w:t>
        <w:br w:type="textWrapping"/>
        <w:t xml:space="preserve">2011</w:t>
      </w:r>
    </w:p>
    <w:p w:rsidR="00000000" w:rsidDel="00000000" w:rsidP="00000000" w:rsidRDefault="00000000" w:rsidRPr="00000000" w14:paraId="00000023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Reference:</w:t>
      </w:r>
    </w:p>
    <w:p w:rsidR="00000000" w:rsidDel="00000000" w:rsidP="00000000" w:rsidRDefault="00000000" w:rsidRPr="00000000" w14:paraId="00000024">
      <w:pPr>
        <w:shd w:fill="ffffff" w:val="clear"/>
        <w:spacing w:after="160" w:lineRule="auto"/>
        <w:rPr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On request.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