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Francis A. Haynes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4600 Heavner Avenue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Alpharetta, GA 30201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770-772-6893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fahaynes@freemail.com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 commission analyst position with “Hobert General Insurance,” to manage agents and handle automobile insurance functions.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 in working with agents and automobile sector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knowledge of insurance industry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analytical, problem-solving, and communication skills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knowledge of finance with multi-tasking ability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working independently as well as with teams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with numbers, figures, and processing accounting transaction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Commission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Fast Lane Automobile, Alpharetta, GA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2013 - Present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Hiring and training agents and deciding terms and conditions of commission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Calculating and forecasting commission of agents on a monthly basis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and examining data entries and correcting discrepancies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Researching and resolving issues and inquiries related to agent commission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agents' activities in selling automobile insurance policies to clients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monthly sales reports, graphs, charts, tables, and other documents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Commission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Gforce Automobile, Alpharetta, GA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July 2013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Calculated and facilitated payment of commission to agents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Processed and audited monthly commission payouts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and submitted data on monthly payouts to the management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sales team in selling insurance policies and automobiles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and modified commission payment terms and conditions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budgets for award sales team with money on quarterly basis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Finance</w:t>
        <w:br w:type="textWrapping"/>
        <w:t xml:space="preserve">ABC University, Alpharetta, GA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