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Albert Johnson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1098 Wilshire Blvd.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90017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No: 213-977-1091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albert_johnson@gmail.com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get a position as comedian and to widen experience is this role and gain more acclaim from audiences.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Personal Details: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D.O.B.: 3/3/80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Hair: Blonde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Eyes: Black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Height: 5'5"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Weight: 175 lbs.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Sex: Male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Experience Summary: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Been called to give performance in a variety of shows and productions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do different types of comedy and received acclaim for such talents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Show Done: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San Francisco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best fun you can have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stand-up comedy show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Illinois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You and you alone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Kasper's connection to laughter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Baltimore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 potter and kids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It's the best you can do!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