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Lyle D. Beyer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2189 Aaron Smith Drive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York, PA 17401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717-759-8623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ldbeyer@anymail.com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Seeking a capacity analyst position with a leading manufacturer of electronic products where I can utilize my analytical skills and contribute in capacity planning and decision making tasks.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competency in capacity planning, decision making, and forecasting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in optimizing service levels matching capacity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communication and presentation skills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time management and task management abilities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Capability of handling pressure situation with ease , confidence, and calm demeanor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Emphasis on improving work performance, efficiency, and knowledge constantly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Capacity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Dow Company, York, PA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June 2013 - Present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Studying market behavior and identifying the demand for the product/services by the consumers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consistency between demand and supply factors by identifying the needs and making the resources available in right proportions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Undertaking capacity-controlling activities by comparing the planned output with actual output, and correct imbalances if any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Designing and preparing models, systems, and metrics for capacity planning and controlling tasks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suggestions to the Capacity Manager in procuring necessary equipment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Capacity Analyst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ABC Company, York, PA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May 2013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Determined the capacity management program goals, requirements, work flow and ensured its successful execution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that the capacity analysis records are up-to-date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work with the distribution analyst and ensured appropriate allocation of resources to meet the capacity demands as per the set goals and plans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forecast on the uncertainties, deficiencies, and threats to meet demands without interruptions or delays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Communicated clearly and effectively with clients and the internal management and ensured consistency between demand and supply factors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Management</w:t>
        <w:br w:type="textWrapping"/>
        <w:t xml:space="preserve">York University, York, PA</w:t>
        <w:br w:type="textWrapping"/>
        <w:t xml:space="preserve">2011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