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Michael H. Liles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1764 Gateway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Portland, OR 97220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503-253-3091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mhliles@example.com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get a CRM Business Analyst position at a reputed and large departmental store retail chain and help the store in reaching operational and financial goals by reviewing and making effective changes in policies and procedures.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business analysis experience in retail store environment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CRM business software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IT, customer service, and communication skills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develop and sustain business relationships with clients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reduce the communication gap between customers and management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identifying business requirements and processing business documents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CRM Business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Star Departmental Store, Portland, OR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marketing strategies and conducting marketing campaigns for growing customers database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weekly and monthly purchase trends and controlling inventory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Entering sales, purchase, and other data into the CRM system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business proposals and convincing investors for investments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Coordinating between sales, IT, logistics team, and customers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business and technical support to the management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CRM Business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Arrow Store, Portland, OR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October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and analyzed sales records, purchase orders, and customer data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several campaigns and analyzed the success rate for business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customers' behavior and product preferences and used in inventory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attractive offers for festive seasons and increased footfalls for the store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sales and support team in improving customer service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and coordinated changes with all the departments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ABC University, Portland, OR</w:t>
        <w:br w:type="textWrapping"/>
        <w:t xml:space="preserve">2010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Diploma In Database Management</w:t>
        <w:br w:type="textWrapping"/>
        <w:t xml:space="preserve">ABC University, Portland, OR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