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Patrick B. Noriega</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2356 Waterview Lane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Albuquerque, NM 87109</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505-507-9200</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pbnoriega@freemail.com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Interested in working with CIA in an analyst position where my knowledge in domestic and global political affairs will help the policymakers in controlling areas vital for national security as well as economy.</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 knowledge of foreign policies, political relationships, scientific and technical advancement, security and research activities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handling responsibilities and be accountable for matters/data which are confidential or sensitive in nature</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Inquisitive in nature along with the willingness to acquire new knowledge or skills constantly</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Brilliant analytical, problem solving, and critical thinking skills</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communication and report-making skills</w:t>
      </w:r>
    </w:p>
    <w:p w:rsidR="00000000" w:rsidDel="00000000" w:rsidP="00000000" w:rsidRDefault="00000000" w:rsidRPr="00000000" w14:paraId="0000000F">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Fluent in Spanish, English and German language</w:t>
      </w:r>
    </w:p>
    <w:p w:rsidR="00000000" w:rsidDel="00000000" w:rsidP="00000000" w:rsidRDefault="00000000" w:rsidRPr="00000000" w14:paraId="00000010">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Political Analyst</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State Census Bureau, Albuquerque, NM</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2014 - Present</w:t>
      </w:r>
    </w:p>
    <w:p w:rsidR="00000000" w:rsidDel="00000000" w:rsidP="00000000" w:rsidRDefault="00000000" w:rsidRPr="00000000" w14:paraId="0000001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state policymakers and assisting in domestic politics</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Using analytical and interpretation skills to advice and support the state intelligence agency on matters concerning national interest</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a strong database on matters happening across the globe that may have an impact on the nation and supporting the foreign policy decision making process</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confidentiality while handling sensitive matters</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Supervising the counter intelligence activities occurring outside the country and providing them guidance on conducting analysis as and when required</w:t>
      </w:r>
    </w:p>
    <w:p w:rsidR="00000000" w:rsidDel="00000000" w:rsidP="00000000" w:rsidRDefault="00000000" w:rsidRPr="00000000" w14:paraId="00000019">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Providing quick and effective analysis required to meet emergencies concerning national security</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Political Analyst</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State Task Force, Albuquerque, NM</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2013 - September 2014</w:t>
      </w:r>
    </w:p>
    <w:p w:rsidR="00000000" w:rsidDel="00000000" w:rsidP="00000000" w:rsidRDefault="00000000" w:rsidRPr="00000000" w14:paraId="0000001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Kept track of the information received from several sources like satellite surveillance, foreign newspapers, human contacts, etc.</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Verified the value and reliability of the information received and checked details for accuracy</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Studied compiled data, interpreted the meaning and draw conclusions from the data</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Contributed to the planning and decision making process necessary to safeguard the interests of the nation</w:t>
      </w:r>
    </w:p>
    <w:p w:rsidR="00000000" w:rsidDel="00000000" w:rsidP="00000000" w:rsidRDefault="00000000" w:rsidRPr="00000000" w14:paraId="00000021">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Trained new employees on administrative investigative procedures and data interpretation techniques</w:t>
      </w:r>
    </w:p>
    <w:p w:rsidR="00000000" w:rsidDel="00000000" w:rsidP="00000000" w:rsidRDefault="00000000" w:rsidRPr="00000000" w14:paraId="0000002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23">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Political Science</w:t>
        <w:br w:type="textWrapping"/>
        <w:t xml:space="preserve">ABC University,Albuquerque, NM</w:t>
        <w:br w:type="textWrapping"/>
        <w:t xml:space="preserve">2012</w:t>
      </w:r>
    </w:p>
    <w:p w:rsidR="00000000" w:rsidDel="00000000" w:rsidP="00000000" w:rsidRDefault="00000000" w:rsidRPr="00000000" w14:paraId="00000024">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25">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