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Tom K. Rotternberg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3128 Seltice Way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Coeur d'Alene, Idaho 83814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208-316-9478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tom.rotternberg@anymail.com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Dedicated and flexible professional with strong knowledge about entomology concepts and a good experience of beekeeping operations. Familiar with honeybee life-cycle, nectar producing plants, and market demands for products derived from beehives. Licensed driver with multilingual skills and readyness to work overtime.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beehive boxes and organize the collected honey for further processing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maintaining bee colonies, monitoring health, and replacing diseased bees with healthier ones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following safety guidelines while harvesting and processing honey to create products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understanding of habits and yearly cycles of bees along with health of queen bees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various beekeeping activities, disease control methods, and nectar producing plants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love for honeybees and passion for maintaining beehives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player, good communication, and negotiation skills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Fluent in English, Spanish and French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Class A Commercial Driver License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Beekeeper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Stanley's Honey Services Pvt. Ltd., Coeur d'Alene, Idaho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2016 – Present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orderly condition and cleanliness of hives by regularly checking colonies for larvae and pests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negotiations with government agencies, vendors, and store owners to provide the best quality products at reasonable prices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health of queen bees to ensure healthy production of eggs and keeping honeycombs free from parasites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Installing additional boxes to ensure bees get the required space to produce honey and collect nectar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Transporting products to local areas and ensuring customer satisfaction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packaging and delivering of products in minimum time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on customer feedback and making possible changes in the company's products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Beekeeper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A&amp;M AgriFarms, Coeur d'Alene, Idaho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2014 – September 2016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strong decisions to destroy superfluous queen bees' cells to prevent swarming in the artificial honeycombs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cyanide gas to destroy diseased bees colonies and cultivated new to produce healthy colonies in the box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Arranged for timely inspection, assessments and checking of natural beehives or box honeycombs to protect health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new recruits on methods used to extract honey and ensured the trainees wore protective suit, gloves, and veils to avoid getting stung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Burned diseased bee colonies and sterilized hives using caustic soda solution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necessary first aid to employees who have been stung by bees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Transported honey products to dealers within the area and moved bee cases to new branch location as per the need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Bee Keeper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A&amp;M AgriFarms, Coeur d'Alene, Idaho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2012 – February 2014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Inducted wild swarming bees into hives prepared with manual honeycomb frames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Placed screen plug at the entrance of beehives to restrict extraordinary movements and set the boxes near flower orchards, clover fields, or other sources of pollen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Scraped out parasites from beehive boxes to remove insects, fireflies, pests and wax moth larvae, and maintained cleanliness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separate containers to collect honey from queen bees and others to sell the royal jelly from queen as an ingredient base for cosmetics or health food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Harvested honey from honeycombs and sent the raw product for further processing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honey dealers in the area to decide on sale price during peak season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Apprenticeship: 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Trainee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Harold's Farms, Coeur d'Alene, Idaho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2011 – June 2012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Hired as a livestock keeper and took responsibility for maintaining health of cattle and poultry farm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milk and eggs were transported to the vendors daily and kept a record of the daily produce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Demonstrated ability to remove bee hives from farms and extracted nectar using appropriate equipment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yearly cycle of queen bees and observed their habits to understand life spans and frequent health diseases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farmers to develop pollination areas and nectar producing plants in the farms to attract more bees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a small honey business in the farm and increased revenue by 25%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Agricultural Science</w:t>
        <w:br w:type="textWrapping"/>
        <w:t xml:space="preserve">Idaho State University, Coeur d'Alene, Idaho</w:t>
        <w:br w:type="textWrapping"/>
        <w:t xml:space="preserve">2011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Entomology </w:t>
        <w:br w:type="textWrapping"/>
        <w:t xml:space="preserve">Idaho State University, Coeur d'Alene, Idaho </w:t>
        <w:br w:type="textWrapping"/>
        <w:t xml:space="preserve">2012</w:t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F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