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William C. Jennings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2322 Hillcrest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Waltham, MA 02154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781-891-1445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wcjennings@anymail.com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Apple Solutions Consultant with "Apple," and help in managing sales by offering suggestions for improvising merchandising and operations, and retail partnership.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of working in Technical support role and with Apple products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technical knowledge of Apple's Pro Applications and electronics products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the usage, servicing and troubleshooting procedures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counseling skills that help advise clients on suitable products and accessories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aptitude towards electronics and technology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survive in sales driven and competitive environments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written and verbal communication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Apple Consultant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Matrix iStore, Waltham, MA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with the visiting customers and providing them assistance on using, customizing, servicing and maintaining Apple products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Suggesting suitable products and modifications and delivering products suiting clients' needs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Understanding consumer complaints and resolving their issues promptly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Promoting new products, latest version and conveying its features to the walk-in customers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sales team in achieving sales targets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loyal customers for Apple stores and strengthening organization's efforts to survive competition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 new schemes and payment facilities, exclusively for existing Apple customers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Apple Consultant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Real Technicians, Waltham, MA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Apple's products deliver quality performance as promised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new customers on accurate usage, precautionary measures and maintenance practices to be followed for Apple products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Examined Apple's products and tested the parts to identify the reasons for malfunctioning or failure of the products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Placed order for genuine Apple components and replaced the malfunctioning parts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clients customize their Apple products as per their project requirements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Informed clients about new products launched by Apple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clients purchase peripherals and accessories, compatible to their Apple products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Electronics</w:t>
        <w:br w:type="textWrapping"/>
        <w:t xml:space="preserve">ABC University, Waltham, MA</w:t>
        <w:br w:type="textWrapping"/>
        <w:t xml:space="preserve">2012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