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Steve P. Esterly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1969 Daylene Drive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Southfield, MI 48075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734-182-9265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steve.esterly@anymail.com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Dedicated, extremely organized, and highly competent Administrative Specialist seeking a challenging opportunity with a firm to use my skill-set and 6+ years of experience in providing necessary administration as well as management support for smooth functioning of the company.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Sound knowledge of various administrative tasks, including answering phone calls, sorting mails, and responding to client/customer queries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In-depth information on managing office inventory of office requirements, preparing presentations or reports and writing correspondence documents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Familiar with handling financial invoices, preparing budget reports, and awareness of arranging repairs/maintenance for computer systems &amp; equipment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coordinate between different departments for organizing and managing client meetings or corporate events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performing multiple tasks in a highly stressful environment by prioritizing them to ensure completion of projects within deadline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work in a team using strong organizational and communication skills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Adept at greeting clients/customers with a friendly and cheerful demeanor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Administrative Specialist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Cydedor Incorporation, Southfield, MI 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December 2016 – Present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reports containing accurate facts and figures related to the ongoing projects, and submitting it to office manager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senior executives and office managers in their meetings with stakeholders by preparing to-the-point presentations and reports, including points of discussion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Communicating customer complaints to the concerned department for timely resolutions, and writing correspondence letters to clients, vendors or advertising agencies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Participating in special projects as instructed by the executive manager, and assisting in performing executing assignments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Planning and coordinating team meetings, corporate events, and work schedules of personnel from different department with the help of the HR department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Regularly checking computers on the office desks for proper installation of anti-virus software and scheduling repairs for the damaged systems or proper maintenance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with the administration department for managing events, and handling projects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General Office Clerk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ASRC Primal Solutions Pvt. Ltd., Southfield, MI 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2014 – November 2016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Served as a personal secretary to the senior executives, and answered their telephone calls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data entry tasks to enter project's accurate information in the database, and kept client-file records updated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the technician to fix technical glitches in computer system, scanner, printer, photocopy machine and other equipment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a comprehensive list of the items in shortage and placed monthly orders with the vendor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to maintain financial records by handling client payments using spreadsheets, and checked monthly statistical report for ensuring accuracy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Read and sorted incoming mail before forwarding them to the concerned department, and communicated appropriate responses by consulting with the team head for the project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Efficiently operated fax machines and photocopiers to make copies of the business agreements to get it signed by the director and client before the start of the project</w:t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Internship: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Administrative Assistant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Go3 Solutions Incorporation, Southfield, MI </w:t>
      </w:r>
    </w:p>
    <w:p w:rsidR="00000000" w:rsidDel="00000000" w:rsidP="00000000" w:rsidRDefault="00000000" w:rsidRPr="00000000" w14:paraId="00000029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July 2012 - January 2014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Answered incoming calls from customers to note down their complaints and ensured resolution of issues in minimal time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Made appointments for executives, including travel and hotel accommodation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Attended monthly internal meetings to take notes and recorded minutes of the meetings for ensuring immediate implementation of the discussed tasks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Served as a single-point of contact for employees, customers, and prospective clients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Wrote and issued mails regarding complicated issues to the concerned team/department under the supervision of office administrator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Greeted customers, clients and personnel at the firm by managing the reception area, and gave appropriate directions to the first-time visitors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in ordering, receiving, stocking and distributing of office supplies to various department</w:t>
      </w:r>
    </w:p>
    <w:p w:rsidR="00000000" w:rsidDel="00000000" w:rsidP="00000000" w:rsidRDefault="00000000" w:rsidRPr="00000000" w14:paraId="0000003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Business Administration </w:t>
        <w:br w:type="textWrapping"/>
        <w:t xml:space="preserve">Central Michigan University, Southfield, MI </w:t>
        <w:br w:type="textWrapping"/>
        <w:t xml:space="preserve">2011</w:t>
      </w:r>
    </w:p>
    <w:p w:rsidR="00000000" w:rsidDel="00000000" w:rsidP="00000000" w:rsidRDefault="00000000" w:rsidRPr="00000000" w14:paraId="00000033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Diploma in Office Management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Central Michigan University, Southfield, MI</w:t>
        <w:br w:type="textWrapping"/>
        <w:t xml:space="preserve">2012</w:t>
      </w:r>
    </w:p>
    <w:p w:rsidR="00000000" w:rsidDel="00000000" w:rsidP="00000000" w:rsidRDefault="00000000" w:rsidRPr="00000000" w14:paraId="00000035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