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-1247774</wp:posOffset>
            </wp:positionH>
            <wp:positionV relativeFrom="paragraph">
              <wp:posOffset>114300</wp:posOffset>
            </wp:positionV>
            <wp:extent cx="8215313" cy="1643063"/>
            <wp:effectExtent b="0" l="0" r="0" t="0"/>
            <wp:wrapSquare wrapText="bothSides" distB="114300" distT="114300" distL="114300" distR="114300"/>
            <wp:docPr id="5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15313" cy="1643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7571105" cy="1069848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133" name="Shape 133"/>
                      <wps:spPr>
                        <a:xfrm>
                          <a:off x="1565210" y="0"/>
                          <a:ext cx="7561580" cy="7560000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-914399</wp:posOffset>
                </wp:positionV>
                <wp:extent cx="7571105" cy="10698480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1105" cy="10698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-317499</wp:posOffset>
                </wp:positionV>
                <wp:extent cx="2010410" cy="62865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154" name="Shape 154"/>
                      <wps:spPr>
                        <a:xfrm>
                          <a:off x="4345558" y="3470438"/>
                          <a:ext cx="200088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 SemiBold" w:cs="EB Garamond SemiBold" w:eastAsia="EB Garamond SemiBold" w:hAnsi="EB Garamond SemiBold"/>
                                <w:b w:val="0"/>
                                <w:i w:val="0"/>
                                <w:smallCaps w:val="0"/>
                                <w:strike w:val="0"/>
                                <w:color w:val="a75c3b"/>
                                <w:sz w:val="76"/>
                                <w:vertAlign w:val="baseline"/>
                              </w:rPr>
                              <w:t xml:space="preserve">MENU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-317499</wp:posOffset>
                </wp:positionV>
                <wp:extent cx="2010410" cy="628650"/>
                <wp:effectExtent b="0" l="0" r="0" t="0"/>
                <wp:wrapNone/>
                <wp:docPr id="52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041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-25399</wp:posOffset>
                </wp:positionV>
                <wp:extent cx="1428750" cy="30226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127" name="Shape 127"/>
                      <wps:spPr>
                        <a:xfrm>
                          <a:off x="4636388" y="3633633"/>
                          <a:ext cx="141922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  <w:t xml:space="preserve">EMANUELLE DINERS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-25399</wp:posOffset>
                </wp:positionV>
                <wp:extent cx="1428750" cy="30226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-50799</wp:posOffset>
                </wp:positionV>
                <wp:extent cx="1249680" cy="31115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140" name="Shape 140"/>
                      <wps:spPr>
                        <a:xfrm>
                          <a:off x="4725923" y="3629188"/>
                          <a:ext cx="124015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8f7f6"/>
                                <w:sz w:val="22"/>
                                <w:vertAlign w:val="baseline"/>
                              </w:rPr>
                              <w:t xml:space="preserve">+</w:t>
                            </w: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  <w:t xml:space="preserve">54-123-456789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" w:cs="EB Garamond" w:eastAsia="EB Garamond" w:hAnsi="EB Garamond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-50799</wp:posOffset>
                </wp:positionV>
                <wp:extent cx="1249680" cy="311150"/>
                <wp:effectExtent b="0" l="0" r="0" t="0"/>
                <wp:wrapNone/>
                <wp:docPr id="38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31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1117600</wp:posOffset>
                </wp:positionV>
                <wp:extent cx="1170416" cy="343176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150" name="Shape 150"/>
                      <wps:spPr>
                        <a:xfrm>
                          <a:off x="4765555" y="3613175"/>
                          <a:ext cx="1160891" cy="333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 SemiBold" w:cs="EB Garamond SemiBold" w:eastAsia="EB Garamond SemiBold" w:hAnsi="EB Garamond SemiBold"/>
                                <w:b w:val="0"/>
                                <w:i w:val="0"/>
                                <w:smallCaps w:val="0"/>
                                <w:strike w:val="0"/>
                                <w:color w:val="a75c3b"/>
                                <w:sz w:val="28"/>
                                <w:vertAlign w:val="baseline"/>
                              </w:rPr>
                              <w:t xml:space="preserve">STARTERS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 SemiBold" w:cs="EB Garamond SemiBold" w:eastAsia="EB Garamond SemiBold" w:hAnsi="EB Garamond SemiBold"/>
                                <w:b w:val="0"/>
                                <w:i w:val="0"/>
                                <w:smallCaps w:val="0"/>
                                <w:strike w:val="0"/>
                                <w:color w:val="a75c3b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1117600</wp:posOffset>
                </wp:positionV>
                <wp:extent cx="1170416" cy="343176"/>
                <wp:effectExtent b="0" l="0" r="0" t="0"/>
                <wp:wrapNone/>
                <wp:docPr id="48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16" cy="3431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1079500</wp:posOffset>
                </wp:positionV>
                <wp:extent cx="1202220" cy="36692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142" name="Shape 142"/>
                      <wps:spPr>
                        <a:xfrm>
                          <a:off x="4749653" y="3601303"/>
                          <a:ext cx="1192695" cy="35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 SemiBold" w:cs="EB Garamond SemiBold" w:eastAsia="EB Garamond SemiBold" w:hAnsi="EB Garamond SemiBold"/>
                                <w:b w:val="0"/>
                                <w:i w:val="0"/>
                                <w:smallCaps w:val="0"/>
                                <w:strike w:val="0"/>
                                <w:color w:val="a75c3b"/>
                                <w:sz w:val="28"/>
                                <w:vertAlign w:val="baseline"/>
                              </w:rPr>
                              <w:t xml:space="preserve">TO SHARE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 SemiBold" w:cs="EB Garamond SemiBold" w:eastAsia="EB Garamond SemiBold" w:hAnsi="EB Garamond SemiBold"/>
                                <w:b w:val="0"/>
                                <w:i w:val="0"/>
                                <w:smallCaps w:val="0"/>
                                <w:strike w:val="0"/>
                                <w:color w:val="a75c3b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1079500</wp:posOffset>
                </wp:positionV>
                <wp:extent cx="1202220" cy="366920"/>
                <wp:effectExtent b="0" l="0" r="0" t="0"/>
                <wp:wrapNone/>
                <wp:docPr id="40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220" cy="366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1498600</wp:posOffset>
                </wp:positionV>
                <wp:extent cx="2347209" cy="295772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135" name="Shape 135"/>
                      <wps:spPr>
                        <a:xfrm>
                          <a:off x="4177158" y="3636877"/>
                          <a:ext cx="2337684" cy="286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FRESH BREAD BASKET  $4.00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1498600</wp:posOffset>
                </wp:positionV>
                <wp:extent cx="2347209" cy="295772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7209" cy="2957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1676400</wp:posOffset>
                </wp:positionV>
                <wp:extent cx="2227580" cy="27178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130" name="Shape 130"/>
                      <wps:spPr>
                        <a:xfrm>
                          <a:off x="4236973" y="3648873"/>
                          <a:ext cx="22180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1f1f2"/>
                                <w:sz w:val="16"/>
                                <w:vertAlign w:val="baseline"/>
                              </w:rPr>
                              <w:t xml:space="preserve">With extra virgin olive oil (V)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1f1f2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1676400</wp:posOffset>
                </wp:positionV>
                <wp:extent cx="2227580" cy="27178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7580" cy="271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355600</wp:posOffset>
                </wp:positionV>
                <wp:extent cx="5791200" cy="127014"/>
                <wp:effectExtent b="0" l="0" r="0" t="0"/>
                <wp:wrapNone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50400" y="3716493"/>
                          <a:ext cx="5791200" cy="127014"/>
                          <a:chOff x="2450400" y="3716493"/>
                          <a:chExt cx="5791200" cy="127014"/>
                        </a:xfrm>
                      </wpg:grpSpPr>
                      <wpg:grpSp>
                        <wpg:cNvGrpSpPr/>
                        <wpg:grpSpPr>
                          <a:xfrm>
                            <a:off x="2450400" y="3716493"/>
                            <a:ext cx="5791200" cy="127014"/>
                            <a:chOff x="0" y="0"/>
                            <a:chExt cx="5935703" cy="130763"/>
                          </a:xfrm>
                        </wpg:grpSpPr>
                        <wps:wsp>
                          <wps:cNvSpPr/>
                          <wps:cNvPr id="25" name="Shape 25"/>
                          <wps:spPr>
                            <a:xfrm>
                              <a:off x="0" y="0"/>
                              <a:ext cx="5935700" cy="130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0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5659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19270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82880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38539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02150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57809" y="0"/>
                              <a:ext cx="5714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13468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77078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32737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96348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652007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715617" y="0"/>
                              <a:ext cx="5651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771277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826936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890546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954157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009816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073426" y="0"/>
                              <a:ext cx="5714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129085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184744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248355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304014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367624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423283" y="0"/>
                              <a:ext cx="5651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478943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542553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606163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661823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725433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781092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844703" y="0"/>
                              <a:ext cx="5651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900362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956021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019631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075290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138901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194560" y="0"/>
                              <a:ext cx="5651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258170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313830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377440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433099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496710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552369" y="0"/>
                              <a:ext cx="5651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608028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671638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727297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790908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846567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910177" y="0"/>
                              <a:ext cx="5714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2965837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029447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085106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148717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204376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267986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323645" y="0"/>
                              <a:ext cx="5651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379304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442915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498574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562184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617843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681454" y="0"/>
                              <a:ext cx="5651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737113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800723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856383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919993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3975652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039263" y="0"/>
                              <a:ext cx="5651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094922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150581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214191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269850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333461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397071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452730" y="0"/>
                              <a:ext cx="5651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508390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572000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627659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691270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746929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810539" y="0"/>
                              <a:ext cx="5714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866198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921857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4985468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041127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104737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168348" y="0"/>
                              <a:ext cx="5651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224007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279666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343277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398936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462546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518205" y="0"/>
                              <a:ext cx="5714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573864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637475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701085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756744" y="0"/>
                              <a:ext cx="60324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820355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5876014" y="0"/>
                              <a:ext cx="59689" cy="130763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355600</wp:posOffset>
                </wp:positionV>
                <wp:extent cx="5791200" cy="127014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0" cy="1270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1460500</wp:posOffset>
                </wp:positionV>
                <wp:extent cx="2411186" cy="127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0407" y="3780000"/>
                          <a:ext cx="2411186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lt1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1460500</wp:posOffset>
                </wp:positionV>
                <wp:extent cx="2411186" cy="12700"/>
                <wp:effectExtent b="0" l="0" r="0" t="0"/>
                <wp:wrapNone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18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1930400</wp:posOffset>
                </wp:positionV>
                <wp:extent cx="2183130" cy="243258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259198" y="3663134"/>
                          <a:ext cx="2173605" cy="23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FRENCH ONION SOUP $6.00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1930400</wp:posOffset>
                </wp:positionV>
                <wp:extent cx="2183130" cy="243258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3130" cy="2432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2146300</wp:posOffset>
                </wp:positionV>
                <wp:extent cx="2324926" cy="33337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188300" y="3618075"/>
                          <a:ext cx="2315401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1f1f2"/>
                                <w:sz w:val="20"/>
                                <w:vertAlign w:val="baseline"/>
                              </w:rPr>
                              <w:t xml:space="preserve">BUTTERNUT SQUASH $5.00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1f1f2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2146300</wp:posOffset>
                </wp:positionV>
                <wp:extent cx="2324926" cy="333375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926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2514600</wp:posOffset>
                </wp:positionV>
                <wp:extent cx="2124075" cy="2559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88725" y="3656810"/>
                          <a:ext cx="21145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DUCK LIVER AND GREEN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PEPPERCORN PATE $8.00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2514600</wp:posOffset>
                </wp:positionV>
                <wp:extent cx="2124075" cy="2559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25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2768600</wp:posOffset>
                </wp:positionV>
                <wp:extent cx="2486025" cy="39623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145" name="Shape 145"/>
                      <wps:spPr>
                        <a:xfrm>
                          <a:off x="4107750" y="3586648"/>
                          <a:ext cx="2476500" cy="38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  <w:t xml:space="preserve">With toasted brioche &amp; red onion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2768600</wp:posOffset>
                </wp:positionV>
                <wp:extent cx="2486025" cy="396230"/>
                <wp:effectExtent b="0" l="0" r="0" t="0"/>
                <wp:wrapNone/>
                <wp:docPr id="43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396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3657600</wp:posOffset>
                </wp:positionV>
                <wp:extent cx="2563495" cy="24765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147" name="Shape 147"/>
                      <wps:spPr>
                        <a:xfrm>
                          <a:off x="4069015" y="3660938"/>
                          <a:ext cx="255397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1f1f2"/>
                                <w:sz w:val="16"/>
                                <w:vertAlign w:val="baseline"/>
                              </w:rPr>
                              <w:t xml:space="preserve">With spicy raw salad &amp; wasabi dressing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3657600</wp:posOffset>
                </wp:positionV>
                <wp:extent cx="2563495" cy="247650"/>
                <wp:effectExtent b="0" l="0" r="0" t="0"/>
                <wp:wrapNone/>
                <wp:docPr id="45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3495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4318000</wp:posOffset>
                </wp:positionV>
                <wp:extent cx="1252855" cy="3619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24335" y="3603788"/>
                          <a:ext cx="124333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 SemiBold" w:cs="EB Garamond SemiBold" w:eastAsia="EB Garamond SemiBold" w:hAnsi="EB Garamond SemiBold"/>
                                <w:b w:val="0"/>
                                <w:i w:val="0"/>
                                <w:smallCaps w:val="0"/>
                                <w:strike w:val="0"/>
                                <w:color w:val="a75c3b"/>
                                <w:sz w:val="28"/>
                                <w:vertAlign w:val="baseline"/>
                              </w:rPr>
                              <w:t xml:space="preserve">SALADS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 SemiBold" w:cs="EB Garamond SemiBold" w:eastAsia="EB Garamond SemiBold" w:hAnsi="EB Garamond SemiBold"/>
                                <w:b w:val="0"/>
                                <w:i w:val="0"/>
                                <w:smallCaps w:val="0"/>
                                <w:strike w:val="0"/>
                                <w:color w:val="a75c3b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4318000</wp:posOffset>
                </wp:positionV>
                <wp:extent cx="1252855" cy="3619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85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3289300</wp:posOffset>
                </wp:positionV>
                <wp:extent cx="2394916" cy="478652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126" name="Shape 126"/>
                      <wps:spPr>
                        <a:xfrm>
                          <a:off x="4153305" y="3545437"/>
                          <a:ext cx="2385391" cy="469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SEARED SESAME SEED TUNA STEAK </w:t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1f1f2"/>
                                <w:sz w:val="20"/>
                                <w:vertAlign w:val="baseline"/>
                              </w:rPr>
                              <w:t xml:space="preserve">$8.00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3289300</wp:posOffset>
                </wp:positionV>
                <wp:extent cx="2394916" cy="478652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4916" cy="4786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4711700</wp:posOffset>
                </wp:positionV>
                <wp:extent cx="2752725" cy="287821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153" name="Shape 153"/>
                      <wps:spPr>
                        <a:xfrm>
                          <a:off x="3974400" y="3640852"/>
                          <a:ext cx="2743200" cy="278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  <w:t xml:space="preserve">Salads are available as a small or large portion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4711700</wp:posOffset>
                </wp:positionV>
                <wp:extent cx="2752725" cy="287821"/>
                <wp:effectExtent b="0" l="0" r="0" t="0"/>
                <wp:wrapNone/>
                <wp:docPr id="51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2878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5105400</wp:posOffset>
                </wp:positionV>
                <wp:extent cx="1880235" cy="25590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410645" y="3656810"/>
                          <a:ext cx="187071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1f1f2"/>
                                <w:sz w:val="20"/>
                                <w:vertAlign w:val="baseline"/>
                              </w:rPr>
                              <w:t xml:space="preserve">SUPERFOOD (V) $6.50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1f1f2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5105400</wp:posOffset>
                </wp:positionV>
                <wp:extent cx="1880235" cy="255905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235" cy="255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5308600</wp:posOffset>
                </wp:positionV>
                <wp:extent cx="2760980" cy="39116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970273" y="3589183"/>
                          <a:ext cx="275145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  <w:t xml:space="preserve">Quinoa, beetroot, avocado, pumpkin seed, alfalfa, roast sweet potato, fresh peas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5308600</wp:posOffset>
                </wp:positionV>
                <wp:extent cx="2760980" cy="39116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0980" cy="391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4673600</wp:posOffset>
                </wp:positionV>
                <wp:extent cx="2411186" cy="1270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0407" y="3780000"/>
                          <a:ext cx="2411186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lt1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4673600</wp:posOffset>
                </wp:positionV>
                <wp:extent cx="2411186" cy="12700"/>
                <wp:effectExtent b="0" l="0" r="0" t="0"/>
                <wp:wrapNone/>
                <wp:docPr id="47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18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5816600</wp:posOffset>
                </wp:positionV>
                <wp:extent cx="1517238" cy="267791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92144" y="3650867"/>
                          <a:ext cx="1507713" cy="2582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CAESAR (V) $6.00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5816600</wp:posOffset>
                </wp:positionV>
                <wp:extent cx="1517238" cy="267791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238" cy="2677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6032500</wp:posOffset>
                </wp:positionV>
                <wp:extent cx="2424657" cy="337592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137" name="Shape 137"/>
                      <wps:spPr>
                        <a:xfrm>
                          <a:off x="4138434" y="3615967"/>
                          <a:ext cx="2415132" cy="328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  <w:t xml:space="preserve">Baby lettuce, parmesan shavings, croutons &amp; Caesar dressing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6032500</wp:posOffset>
                </wp:positionV>
                <wp:extent cx="2424657" cy="337592"/>
                <wp:effectExtent b="0" l="0" r="0" t="0"/>
                <wp:wrapNone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4657" cy="3375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6527800</wp:posOffset>
                </wp:positionV>
                <wp:extent cx="2710844" cy="260811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3995341" y="3654357"/>
                          <a:ext cx="2701319" cy="251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CAESAR SALAD - WITH SMOKED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6527800</wp:posOffset>
                </wp:positionV>
                <wp:extent cx="2710844" cy="260811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0844" cy="2608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6731000</wp:posOffset>
                </wp:positionV>
                <wp:extent cx="2424657" cy="337592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38434" y="3615967"/>
                          <a:ext cx="2415132" cy="328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  <w:t xml:space="preserve">Baby lettuce, parmesan shavings, croutons &amp; Caesar dressing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6731000</wp:posOffset>
                </wp:positionV>
                <wp:extent cx="2424657" cy="337592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4657" cy="3375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7442200</wp:posOffset>
                </wp:positionV>
                <wp:extent cx="2424657" cy="505116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151" name="Shape 151"/>
                      <wps:spPr>
                        <a:xfrm>
                          <a:off x="4138434" y="3532205"/>
                          <a:ext cx="2415132" cy="495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  <w:t xml:space="preserve">Bacon, avocado, blue cheese, boiled egg, chicken, tomato, shredded baby gem &amp; French dressing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7442200</wp:posOffset>
                </wp:positionV>
                <wp:extent cx="2424657" cy="505116"/>
                <wp:effectExtent b="0" l="0" r="0" t="0"/>
                <wp:wrapNone/>
                <wp:docPr id="49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4657" cy="5051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7277100</wp:posOffset>
                </wp:positionV>
                <wp:extent cx="1302733" cy="175924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699396" y="3696801"/>
                          <a:ext cx="1293208" cy="166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COBB $8.50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7277100</wp:posOffset>
                </wp:positionV>
                <wp:extent cx="1302733" cy="175924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733" cy="1759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7962900</wp:posOffset>
                </wp:positionV>
                <wp:extent cx="1433476" cy="218929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139" name="Shape 139"/>
                      <wps:spPr>
                        <a:xfrm>
                          <a:off x="4634025" y="3675298"/>
                          <a:ext cx="1423951" cy="209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SEAFOOD $7.50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7962900</wp:posOffset>
                </wp:positionV>
                <wp:extent cx="1433476" cy="218929"/>
                <wp:effectExtent b="0" l="0" r="0" t="0"/>
                <wp:wrapNone/>
                <wp:docPr id="37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476" cy="2189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8166100</wp:posOffset>
                </wp:positionV>
                <wp:extent cx="2361836" cy="43531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134" name="Shape 134"/>
                      <wps:spPr>
                        <a:xfrm>
                          <a:off x="4169845" y="3567105"/>
                          <a:ext cx="2352311" cy="42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  <w:t xml:space="preserve">Pan fried mussels, prawns &amp; scallops, shredded baby gem with French dressing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8166100</wp:posOffset>
                </wp:positionV>
                <wp:extent cx="2361836" cy="435315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1836" cy="4353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1079500</wp:posOffset>
                </wp:positionV>
                <wp:extent cx="1210112" cy="343176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745707" y="3613175"/>
                          <a:ext cx="1200587" cy="333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 SemiBold" w:cs="EB Garamond SemiBold" w:eastAsia="EB Garamond SemiBold" w:hAnsi="EB Garamond SemiBold"/>
                                <w:b w:val="0"/>
                                <w:i w:val="0"/>
                                <w:smallCaps w:val="0"/>
                                <w:strike w:val="0"/>
                                <w:color w:val="a75c3b"/>
                                <w:sz w:val="28"/>
                                <w:vertAlign w:val="baseline"/>
                              </w:rPr>
                              <w:t xml:space="preserve">TO SHARE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1079500</wp:posOffset>
                </wp:positionV>
                <wp:extent cx="1210112" cy="343176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0112" cy="3431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3695700</wp:posOffset>
                </wp:positionV>
                <wp:extent cx="2411186" cy="1270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0407" y="3780000"/>
                          <a:ext cx="2411186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lt1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3695700</wp:posOffset>
                </wp:positionV>
                <wp:extent cx="2411186" cy="12700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18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1435100</wp:posOffset>
                </wp:positionV>
                <wp:extent cx="2411186" cy="1270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0407" y="3780000"/>
                          <a:ext cx="2411186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lt1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1435100</wp:posOffset>
                </wp:positionV>
                <wp:extent cx="2411186" cy="12700"/>
                <wp:effectExtent b="0" l="0" r="0" t="0"/>
                <wp:wrapNone/>
                <wp:docPr id="46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18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1498600</wp:posOffset>
                </wp:positionV>
                <wp:extent cx="1210112" cy="295711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745707" y="3636907"/>
                          <a:ext cx="1200587" cy="286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  <w:t xml:space="preserve">(2 People)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1498600</wp:posOffset>
                </wp:positionV>
                <wp:extent cx="1210112" cy="295711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0112" cy="2957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1790700</wp:posOffset>
                </wp:positionV>
                <wp:extent cx="1873226" cy="260811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128" name="Shape 128"/>
                      <wps:spPr>
                        <a:xfrm>
                          <a:off x="4414150" y="3654357"/>
                          <a:ext cx="1863701" cy="251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TRIO OF MEATS $40.00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1790700</wp:posOffset>
                </wp:positionV>
                <wp:extent cx="1873226" cy="260811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26" cy="2608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2006600</wp:posOffset>
                </wp:positionV>
                <wp:extent cx="2511362" cy="365513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141" name="Shape 141"/>
                      <wps:spPr>
                        <a:xfrm>
                          <a:off x="4095082" y="3602006"/>
                          <a:ext cx="2501837" cy="355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  <w:t xml:space="preserve">Served with roast tomato &amp; mushroom, fries &amp; choice of sauce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2006600</wp:posOffset>
                </wp:positionV>
                <wp:extent cx="2511362" cy="365513"/>
                <wp:effectExtent b="0" l="0" r="0" t="0"/>
                <wp:wrapNone/>
                <wp:docPr id="39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1362" cy="365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2451100</wp:posOffset>
                </wp:positionV>
                <wp:extent cx="2511362" cy="21843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095082" y="3675548"/>
                          <a:ext cx="2501837" cy="20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SEAFOOD PLATTER $25.00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2451100</wp:posOffset>
                </wp:positionV>
                <wp:extent cx="2511362" cy="21843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1362" cy="218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2641600</wp:posOffset>
                </wp:positionV>
                <wp:extent cx="2511362" cy="365513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155" name="Shape 155"/>
                      <wps:spPr>
                        <a:xfrm>
                          <a:off x="4095082" y="3602006"/>
                          <a:ext cx="2501837" cy="355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  <w:t xml:space="preserve">Served with roast tomato &amp; mushroom, fries &amp; choice of sauce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2641600</wp:posOffset>
                </wp:positionV>
                <wp:extent cx="2511362" cy="365513"/>
                <wp:effectExtent b="0" l="0" r="0" t="0"/>
                <wp:wrapNone/>
                <wp:docPr id="53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1362" cy="365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3352800</wp:posOffset>
                </wp:positionV>
                <wp:extent cx="1210112" cy="343176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144" name="Shape 144"/>
                      <wps:spPr>
                        <a:xfrm>
                          <a:off x="4745707" y="3613175"/>
                          <a:ext cx="1200587" cy="333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 SemiBold" w:cs="EB Garamond SemiBold" w:eastAsia="EB Garamond SemiBold" w:hAnsi="EB Garamond SemiBold"/>
                                <w:b w:val="0"/>
                                <w:i w:val="0"/>
                                <w:smallCaps w:val="0"/>
                                <w:strike w:val="0"/>
                                <w:color w:val="a75c3b"/>
                                <w:sz w:val="28"/>
                                <w:vertAlign w:val="baseline"/>
                              </w:rPr>
                              <w:t xml:space="preserve">MAINS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3352800</wp:posOffset>
                </wp:positionV>
                <wp:extent cx="1210112" cy="343176"/>
                <wp:effectExtent b="0" l="0" r="0" t="0"/>
                <wp:wrapNone/>
                <wp:docPr id="4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0112" cy="3431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3898900</wp:posOffset>
                </wp:positionV>
                <wp:extent cx="2511362" cy="18908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095082" y="3690220"/>
                          <a:ext cx="2501837" cy="17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ROAST PORK BELLY $13.00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3898900</wp:posOffset>
                </wp:positionV>
                <wp:extent cx="2511362" cy="18908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1362" cy="18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4076700</wp:posOffset>
                </wp:positionV>
                <wp:extent cx="2511362" cy="36551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95082" y="3602006"/>
                          <a:ext cx="2501837" cy="355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  <w:t xml:space="preserve">Savoy cabbage &amp; apple, potato fondant &amp; red wine jus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4076700</wp:posOffset>
                </wp:positionV>
                <wp:extent cx="2511362" cy="365513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1362" cy="365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4508500</wp:posOffset>
                </wp:positionV>
                <wp:extent cx="1880235" cy="281751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410645" y="3643887"/>
                          <a:ext cx="1870710" cy="272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VEAL FILLET $19.50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4508500</wp:posOffset>
                </wp:positionV>
                <wp:extent cx="1880235" cy="281751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235" cy="281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4699000</wp:posOffset>
                </wp:positionV>
                <wp:extent cx="2511362" cy="365513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095082" y="3602006"/>
                          <a:ext cx="2501837" cy="355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  <w:t xml:space="preserve">Savoy cabbage &amp; apple, potato fondant &amp; red wine jus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4699000</wp:posOffset>
                </wp:positionV>
                <wp:extent cx="2511362" cy="365513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1362" cy="365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5181600</wp:posOffset>
                </wp:positionV>
                <wp:extent cx="2438618" cy="232468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152" name="Shape 152"/>
                      <wps:spPr>
                        <a:xfrm>
                          <a:off x="4131454" y="3668529"/>
                          <a:ext cx="2429093" cy="222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FREE RANGE CHICKEN $13.50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5181600</wp:posOffset>
                </wp:positionV>
                <wp:extent cx="2438618" cy="232468"/>
                <wp:effectExtent b="0" l="0" r="0" t="0"/>
                <wp:wrapNone/>
                <wp:docPr id="50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618" cy="232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5397500</wp:posOffset>
                </wp:positionV>
                <wp:extent cx="2511362" cy="365513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146" name="Shape 146"/>
                      <wps:spPr>
                        <a:xfrm>
                          <a:off x="4095082" y="3602006"/>
                          <a:ext cx="2501837" cy="355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  <w:t xml:space="preserve">with crispy ham, sweet potato fondant, red wine jus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5397500</wp:posOffset>
                </wp:positionV>
                <wp:extent cx="2511362" cy="365513"/>
                <wp:effectExtent b="0" l="0" r="0" t="0"/>
                <wp:wrapNone/>
                <wp:docPr id="44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1362" cy="365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5816600</wp:posOffset>
                </wp:positionV>
                <wp:extent cx="1880235" cy="28175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10645" y="3643887"/>
                          <a:ext cx="1870710" cy="272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HAKE FILLET $19.50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5816600</wp:posOffset>
                </wp:positionV>
                <wp:extent cx="1880235" cy="281751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235" cy="281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6032500</wp:posOffset>
                </wp:positionV>
                <wp:extent cx="2585201" cy="281751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129" name="Shape 129"/>
                      <wps:spPr>
                        <a:xfrm>
                          <a:off x="4058162" y="3643887"/>
                          <a:ext cx="2575676" cy="272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  <w:t xml:space="preserve">Curly kale, pan fried quinoa, sauce vierge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6032500</wp:posOffset>
                </wp:positionV>
                <wp:extent cx="2585201" cy="281751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5201" cy="281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6451600</wp:posOffset>
                </wp:positionV>
                <wp:extent cx="2305996" cy="281751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197765" y="3643887"/>
                          <a:ext cx="2296471" cy="272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MOULES MARINIERE $11.00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6451600</wp:posOffset>
                </wp:positionV>
                <wp:extent cx="2305996" cy="281751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996" cy="281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6667500</wp:posOffset>
                </wp:positionV>
                <wp:extent cx="2585201" cy="281751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058162" y="3643887"/>
                          <a:ext cx="2575676" cy="272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0"/>
                                <w:i w:val="0"/>
                                <w:smallCaps w:val="0"/>
                                <w:strike w:val="0"/>
                                <w:color w:val="f8f7f6"/>
                                <w:sz w:val="16"/>
                                <w:vertAlign w:val="baseline"/>
                              </w:rPr>
                              <w:t xml:space="preserve">with french fries or bread roll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6667500</wp:posOffset>
                </wp:positionV>
                <wp:extent cx="2585201" cy="281751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5201" cy="281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7137400</wp:posOffset>
                </wp:positionV>
                <wp:extent cx="1859266" cy="343176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131" name="Shape 131"/>
                      <wps:spPr>
                        <a:xfrm>
                          <a:off x="4421130" y="3613175"/>
                          <a:ext cx="1849741" cy="333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EB Garamond SemiBold" w:cs="EB Garamond SemiBold" w:eastAsia="EB Garamond SemiBold" w:hAnsi="EB Garamond SemiBold"/>
                                <w:b w:val="0"/>
                                <w:i w:val="0"/>
                                <w:smallCaps w:val="0"/>
                                <w:strike w:val="0"/>
                                <w:color w:val="a75c3b"/>
                                <w:sz w:val="28"/>
                                <w:vertAlign w:val="baseline"/>
                              </w:rPr>
                              <w:t xml:space="preserve">SIDE ORDERS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7137400</wp:posOffset>
                </wp:positionV>
                <wp:extent cx="1859266" cy="343176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266" cy="3431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7632700</wp:posOffset>
                </wp:positionV>
                <wp:extent cx="3450740" cy="1300854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143" name="Shape 143"/>
                      <wps:spPr>
                        <a:xfrm>
                          <a:off x="3625393" y="3134336"/>
                          <a:ext cx="3441215" cy="1291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19.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SKINNY FRIES $2.50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9.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BROCCOLI WITH ALMONDS $2.70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9.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GARLIC AND CHILLI FRIES $2.70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9.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SWEET POTATO FRIES $2.70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9.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  <w:t xml:space="preserve">DRESSED GREEN SALAD $2.00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19.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ato" w:cs="Lato" w:eastAsia="Lato" w:hAnsi="Lato"/>
                                <w:b w:val="1"/>
                                <w:i w:val="0"/>
                                <w:smallCaps w:val="0"/>
                                <w:strike w:val="0"/>
                                <w:color w:val="f8f7f6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7632700</wp:posOffset>
                </wp:positionV>
                <wp:extent cx="3450740" cy="1300854"/>
                <wp:effectExtent b="0" l="0" r="0" t="0"/>
                <wp:wrapNone/>
                <wp:docPr id="41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740" cy="13008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7493000</wp:posOffset>
                </wp:positionV>
                <wp:extent cx="2411186" cy="127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0407" y="3780000"/>
                          <a:ext cx="2411186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lt1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7493000</wp:posOffset>
                </wp:positionV>
                <wp:extent cx="2411186" cy="12700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118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876300</wp:posOffset>
                </wp:positionV>
                <wp:extent cx="12700" cy="8187719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F8F7F6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876300</wp:posOffset>
                </wp:positionV>
                <wp:extent cx="12700" cy="8187719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8187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863600</wp:posOffset>
                </wp:positionV>
                <wp:extent cx="12700" cy="8187719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F8F7F6"/>
                          </a:solidFill>
                          <a:prstDash val="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863600</wp:posOffset>
                </wp:positionV>
                <wp:extent cx="12700" cy="8187719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81877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9" w:w="11907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7.png"/><Relationship Id="rId42" Type="http://schemas.openxmlformats.org/officeDocument/2006/relationships/image" Target="media/image41.png"/><Relationship Id="rId41" Type="http://schemas.openxmlformats.org/officeDocument/2006/relationships/image" Target="media/image27.png"/><Relationship Id="rId44" Type="http://schemas.openxmlformats.org/officeDocument/2006/relationships/image" Target="media/image55.png"/><Relationship Id="rId43" Type="http://schemas.openxmlformats.org/officeDocument/2006/relationships/image" Target="media/image14.png"/><Relationship Id="rId46" Type="http://schemas.openxmlformats.org/officeDocument/2006/relationships/image" Target="media/image13.png"/><Relationship Id="rId45" Type="http://schemas.openxmlformats.org/officeDocument/2006/relationships/image" Target="media/image4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4.png"/><Relationship Id="rId48" Type="http://schemas.openxmlformats.org/officeDocument/2006/relationships/image" Target="media/image21.png"/><Relationship Id="rId47" Type="http://schemas.openxmlformats.org/officeDocument/2006/relationships/image" Target="media/image5.png"/><Relationship Id="rId4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8.jpg"/><Relationship Id="rId8" Type="http://schemas.openxmlformats.org/officeDocument/2006/relationships/image" Target="media/image32.png"/><Relationship Id="rId31" Type="http://schemas.openxmlformats.org/officeDocument/2006/relationships/image" Target="media/image20.png"/><Relationship Id="rId30" Type="http://schemas.openxmlformats.org/officeDocument/2006/relationships/image" Target="media/image36.png"/><Relationship Id="rId33" Type="http://schemas.openxmlformats.org/officeDocument/2006/relationships/image" Target="media/image51.png"/><Relationship Id="rId32" Type="http://schemas.openxmlformats.org/officeDocument/2006/relationships/image" Target="media/image6.png"/><Relationship Id="rId35" Type="http://schemas.openxmlformats.org/officeDocument/2006/relationships/image" Target="media/image39.png"/><Relationship Id="rId34" Type="http://schemas.openxmlformats.org/officeDocument/2006/relationships/image" Target="media/image15.png"/><Relationship Id="rId37" Type="http://schemas.openxmlformats.org/officeDocument/2006/relationships/image" Target="media/image17.png"/><Relationship Id="rId36" Type="http://schemas.openxmlformats.org/officeDocument/2006/relationships/image" Target="media/image33.png"/><Relationship Id="rId39" Type="http://schemas.openxmlformats.org/officeDocument/2006/relationships/image" Target="media/image48.png"/><Relationship Id="rId38" Type="http://schemas.openxmlformats.org/officeDocument/2006/relationships/image" Target="media/image35.png"/><Relationship Id="rId20" Type="http://schemas.openxmlformats.org/officeDocument/2006/relationships/image" Target="media/image1.png"/><Relationship Id="rId22" Type="http://schemas.openxmlformats.org/officeDocument/2006/relationships/image" Target="media/image47.png"/><Relationship Id="rId21" Type="http://schemas.openxmlformats.org/officeDocument/2006/relationships/image" Target="media/image45.png"/><Relationship Id="rId24" Type="http://schemas.openxmlformats.org/officeDocument/2006/relationships/image" Target="media/image25.png"/><Relationship Id="rId23" Type="http://schemas.openxmlformats.org/officeDocument/2006/relationships/image" Target="media/image4.png"/><Relationship Id="rId60" Type="http://schemas.openxmlformats.org/officeDocument/2006/relationships/image" Target="media/image18.png"/><Relationship Id="rId26" Type="http://schemas.openxmlformats.org/officeDocument/2006/relationships/image" Target="media/image22.png"/><Relationship Id="rId25" Type="http://schemas.openxmlformats.org/officeDocument/2006/relationships/image" Target="media/image53.png"/><Relationship Id="rId28" Type="http://schemas.openxmlformats.org/officeDocument/2006/relationships/image" Target="media/image49.png"/><Relationship Id="rId27" Type="http://schemas.openxmlformats.org/officeDocument/2006/relationships/image" Target="media/image9.png"/><Relationship Id="rId29" Type="http://schemas.openxmlformats.org/officeDocument/2006/relationships/image" Target="media/image10.png"/><Relationship Id="rId51" Type="http://schemas.openxmlformats.org/officeDocument/2006/relationships/image" Target="media/image46.png"/><Relationship Id="rId50" Type="http://schemas.openxmlformats.org/officeDocument/2006/relationships/image" Target="media/image52.png"/><Relationship Id="rId53" Type="http://schemas.openxmlformats.org/officeDocument/2006/relationships/image" Target="media/image28.png"/><Relationship Id="rId52" Type="http://schemas.openxmlformats.org/officeDocument/2006/relationships/image" Target="media/image3.png"/><Relationship Id="rId11" Type="http://schemas.openxmlformats.org/officeDocument/2006/relationships/image" Target="media/image40.png"/><Relationship Id="rId55" Type="http://schemas.openxmlformats.org/officeDocument/2006/relationships/image" Target="media/image19.png"/><Relationship Id="rId10" Type="http://schemas.openxmlformats.org/officeDocument/2006/relationships/image" Target="media/image26.png"/><Relationship Id="rId54" Type="http://schemas.openxmlformats.org/officeDocument/2006/relationships/image" Target="media/image12.png"/><Relationship Id="rId13" Type="http://schemas.openxmlformats.org/officeDocument/2006/relationships/image" Target="media/image42.png"/><Relationship Id="rId57" Type="http://schemas.openxmlformats.org/officeDocument/2006/relationships/image" Target="media/image43.png"/><Relationship Id="rId12" Type="http://schemas.openxmlformats.org/officeDocument/2006/relationships/image" Target="media/image50.png"/><Relationship Id="rId56" Type="http://schemas.openxmlformats.org/officeDocument/2006/relationships/image" Target="media/image30.png"/><Relationship Id="rId15" Type="http://schemas.openxmlformats.org/officeDocument/2006/relationships/image" Target="media/image29.png"/><Relationship Id="rId59" Type="http://schemas.openxmlformats.org/officeDocument/2006/relationships/image" Target="media/image16.png"/><Relationship Id="rId14" Type="http://schemas.openxmlformats.org/officeDocument/2006/relationships/image" Target="media/image34.png"/><Relationship Id="rId58" Type="http://schemas.openxmlformats.org/officeDocument/2006/relationships/image" Target="media/image31.png"/><Relationship Id="rId17" Type="http://schemas.openxmlformats.org/officeDocument/2006/relationships/image" Target="media/image37.png"/><Relationship Id="rId16" Type="http://schemas.openxmlformats.org/officeDocument/2006/relationships/image" Target="media/image24.png"/><Relationship Id="rId19" Type="http://schemas.openxmlformats.org/officeDocument/2006/relationships/image" Target="media/image23.png"/><Relationship Id="rId1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