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address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email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Employer/supervisor name and contact information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&lt;Your name&gt;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&lt;Your address&gt;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&lt;Your contact information&gt;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&lt;Date&gt;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&lt;Name of company that requires verification&gt;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&lt;Company contact&gt;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&lt;Company address&gt;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RE: &lt;Subject of letter, e.g., “Verification of Income”&gt;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&lt;company contact&gt;: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 In body of letter, present following information: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purpose for writing letter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job title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you have been at the job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Current, past, and future income levels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you plan to stay at current income level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add: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 to look at supporting documentation, such as bank stubs, Social Security Statement or income tax statements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contact for their time and for reading letter &gt;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&lt;Handwrite signature here&gt;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&lt;Your name typed&gt;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Enclosures (Total number of enclosures): &lt;Specify here what documentation you are including with this letter&gt;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