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Times" w:cs="Times" w:eastAsia="Times" w:hAnsi="Times"/>
          <w:b w:val="1"/>
          <w:color w:val="666666"/>
          <w:sz w:val="27"/>
          <w:szCs w:val="27"/>
        </w:rPr>
      </w:pPr>
      <w:r w:rsidDel="00000000" w:rsidR="00000000" w:rsidRPr="00000000">
        <w:rPr>
          <w:rFonts w:ascii="Times" w:cs="Times" w:eastAsia="Times" w:hAnsi="Times"/>
          <w:b w:val="1"/>
          <w:color w:val="666666"/>
          <w:sz w:val="27"/>
          <w:szCs w:val="27"/>
          <w:rtl w:val="0"/>
        </w:rPr>
        <w:t xml:space="preserve">SAMPLE INCOME VERIFICATION LETTER</w:t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  <w:color w:val="666666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666666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________________________, ____ of ________________ of 20____.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(COMPANY NAME)</w:t>
        <w:br w:type="textWrapping"/>
        <w:t xml:space="preserve">(COMPANY DEPARTMENT)</w:t>
        <w:br w:type="textWrapping"/>
        <w:t xml:space="preserve">(COMPANY ADDRESS)</w:t>
        <w:br w:type="textWrapping"/>
        <w:t xml:space="preserve">(COMPANY PHONE) 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RE: Income Verification 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Dear Sir or Madam, 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This letter is to confirm that ______________________________ (Name) is employed with ___________________________________________ (Company) full-time/part-time and on permanent basis. He/She has been working with us since ___/___/_____(date of joining) and is not on a probationary basis. 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Job Title: ___________________________________________________________________</w:t>
        <w:br w:type="textWrapping"/>
        <w:t xml:space="preserve">Duties performed: ____________________________________________________________</w:t>
        <w:br w:type="textWrapping"/>
        <w:t xml:space="preserve">Annual Salary Income: $____________</w:t>
        <w:br w:type="textWrapping"/>
        <w:t xml:space="preserve">Annual bonus: $___________________</w:t>
        <w:br w:type="textWrapping"/>
        <w:t xml:space="preserve">Year to date earnings: $____________</w:t>
        <w:br w:type="textWrapping"/>
        <w:t xml:space="preserve">Number of working hours ___________ every day/week/month. 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We are pleased to inform you that __________________ (employee's name) is punctual, hard working, honest, and a valuable asset to our company. 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For additional information or if you have any further questions please feel free to contact our Human Resource Department at: _________________ (phone #). 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I/we, ___________________________ (Chairman/CEO), state that the details provided above are true and correct to the best of my/our knowledge. 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Sincerely, </w:t>
        <w:br w:type="textWrapping"/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Times" w:cs="Times" w:eastAsia="Times" w:hAnsi="Times"/>
          <w:color w:val="666666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666666"/>
          <w:sz w:val="22"/>
          <w:szCs w:val="22"/>
          <w:rtl w:val="0"/>
        </w:rPr>
        <w:t xml:space="preserve">___________________</w:t>
        <w:br w:type="textWrapping"/>
        <w:t xml:space="preserve">Chairman/CEO</w:t>
        <w:br w:type="textWrapping"/>
        <w:t xml:space="preserve">Company's Name </w:t>
        <w:br w:type="textWrapping"/>
        <w:br w:type="textWrapping"/>
        <w:t xml:space="preserve">___________________</w:t>
        <w:br w:type="textWrapping"/>
        <w:t xml:space="preserve">Human Resource Department</w:t>
        <w:br w:type="textWrapping"/>
        <w:t xml:space="preserve">Company's Name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