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highlight w:val="lightGray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lightGray"/>
          <w:vertAlign w:val="baseline"/>
          <w:rtl w:val="0"/>
        </w:rPr>
        <w:t xml:space="preserve">Resigation Letter Template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highlight w:val="lightGray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Contact Information: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br w:type="textWrapping"/>
        <w:t xml:space="preserve">Your Name </w:t>
        <w:br w:type="textWrapping"/>
        <w:t xml:space="preserve">Your Address </w:t>
        <w:br w:type="textWrapping"/>
        <w:t xml:space="preserve">Your City, State, Zip Code </w:t>
        <w:br w:type="textWrapping"/>
        <w:t xml:space="preserve">Your Phone Number </w:t>
        <w:br w:type="textWrapping"/>
        <w:t xml:space="preserve">Your Email Address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Date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Employer Contact Information: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br w:type="textWrapping"/>
        <w:t xml:space="preserve">Name </w:t>
        <w:br w:type="textWrapping"/>
        <w:t xml:space="preserve">Title </w:t>
        <w:br w:type="textWrapping"/>
        <w:t xml:space="preserve">Organization </w:t>
        <w:br w:type="textWrapping"/>
        <w:t xml:space="preserve">Address </w:t>
        <w:br w:type="textWrapping"/>
        <w:t xml:space="preserve">City, State, Zip Code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Salutation: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br w:type="textWrapping"/>
        <w:t xml:space="preserve">Dear Mr./Ms.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  <w:rtl w:val="0"/>
        </w:rPr>
        <w:t xml:space="preserve">Last Name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First Paragraph: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</w:t>
        <w:br w:type="textWrapping"/>
        <w:t xml:space="preserve">The first paragraph of your letter should state that you are resigning and give the date when your resignation is effective.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Middle Paragraph: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br w:type="textWrapping"/>
        <w:t xml:space="preserve">The next section of your resignation letter (optional) should thank your employer for the opportunities you have had during your employment with the company.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Final Paragraph: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br w:type="textWrapping"/>
        <w:t xml:space="preserve">Conclude your resignation letter (optional) by offering to assist with the transition.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Complimentary Close: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Respectfully yours,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Signature: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Handwritten Signature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Typed Signature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Sample Resignation Letter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Your Name</w:t>
        <w:br w:type="textWrapping"/>
        <w:t xml:space="preserve">Your Address </w:t>
        <w:br w:type="textWrapping"/>
        <w:t xml:space="preserve">Your City, State, Zip Code </w:t>
        <w:br w:type="textWrapping"/>
        <w:t xml:space="preserve">Your Phone Number </w:t>
        <w:br w:type="textWrapping"/>
        <w:t xml:space="preserve">Your Email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Date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Name </w:t>
        <w:br w:type="textWrapping"/>
        <w:t xml:space="preserve">Title </w:t>
        <w:br w:type="textWrapping"/>
        <w:t xml:space="preserve">Organization </w:t>
        <w:br w:type="textWrapping"/>
        <w:t xml:space="preserve">Address </w:t>
        <w:br w:type="textWrapping"/>
        <w:t xml:space="preserve">City, State, Zip Code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Dear Mr./Ms. Last Name: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I would like to inform you that I am resigning from my position as Account Executive for the Smith Agency, effective August 1.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Thank you for the opportunities for professional and personal development that you have provided me during the last five years.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have enjoyed working for the agency and appreciate the support provided me during my tenure with the company.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If I can be of any help during this transition, please let me know.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Sincerely,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Your Signature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Your Typed Name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i w:val="1"/>
          <w:color w:val="3568cc"/>
          <w:sz w:val="23"/>
          <w:szCs w:val="23"/>
          <w:vertAlign w:val="baseline"/>
        </w:rPr>
      </w:pPr>
      <w:r w:rsidDel="00000000" w:rsidR="00000000" w:rsidRPr="00000000">
        <w:rPr>
          <w:b w:val="1"/>
          <w:i w:val="1"/>
          <w:sz w:val="23"/>
          <w:szCs w:val="23"/>
          <w:vertAlign w:val="baseline"/>
          <w:rtl w:val="0"/>
        </w:rPr>
        <w:t xml:space="preserve">Can the tone of my resignation letter later hurt me?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Verdana" w:cs="Verdana" w:eastAsia="Verdana" w:hAnsi="Verdana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color w:val="000000"/>
          <w:sz w:val="18"/>
          <w:szCs w:val="18"/>
          <w:vertAlign w:val="baseline"/>
          <w:rtl w:val="0"/>
        </w:rPr>
        <w:t xml:space="preserve">Yes! Are you considering writing a resignation letter to vent your feelings or get even? That is the wrong approach.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Verdana" w:cs="Verdana" w:eastAsia="Verdana" w:hAnsi="Verdana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color w:val="000000"/>
          <w:sz w:val="18"/>
          <w:szCs w:val="18"/>
          <w:vertAlign w:val="baseline"/>
          <w:rtl w:val="0"/>
        </w:rPr>
        <w:t xml:space="preserve">If you are angry or see your resignation letter as an opportunity to get revenge, follow this rule: write your letter and set it aside for a day or so. Once you are calm, rewrite it in a way that will help you get future jobs because: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Rule="auto"/>
        <w:ind w:left="720" w:hanging="360"/>
        <w:rPr>
          <w:b w:val="0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vertAlign w:val="baseline"/>
          <w:rtl w:val="0"/>
        </w:rPr>
        <w:t xml:space="preserve">You may want to reapply for another job with your current employer. Many people 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>
          <w:b w:val="0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vertAlign w:val="baseline"/>
          <w:rtl w:val="0"/>
        </w:rPr>
        <w:t xml:space="preserve">Future employers may call your old boss.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>
          <w:b w:val="0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vertAlign w:val="baseline"/>
          <w:rtl w:val="0"/>
        </w:rPr>
        <w:t xml:space="preserve">Your colleagues are watching you as you transition away from your present job. You'll probably want to network with them for your next job.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>
          <w:b w:val="0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vertAlign w:val="baseline"/>
          <w:rtl w:val="0"/>
        </w:rPr>
        <w:t xml:space="preserve">Your letter of resignation is the last reflection of your character.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Rule="auto"/>
        <w:ind w:left="720" w:hanging="360"/>
        <w:rPr>
          <w:b w:val="0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vertAlign w:val="baseline"/>
          <w:rtl w:val="0"/>
        </w:rPr>
        <w:t xml:space="preserve">Now is the time for grace and class, not revenge.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1"/>
          <w:i w:val="1"/>
          <w:color w:val="3568cc"/>
          <w:sz w:val="23"/>
          <w:szCs w:val="23"/>
          <w:vertAlign w:val="baseline"/>
        </w:rPr>
      </w:pPr>
      <w:r w:rsidDel="00000000" w:rsidR="00000000" w:rsidRPr="00000000">
        <w:rPr>
          <w:b w:val="1"/>
          <w:i w:val="1"/>
          <w:sz w:val="23"/>
          <w:szCs w:val="23"/>
          <w:vertAlign w:val="baseline"/>
          <w:rtl w:val="0"/>
        </w:rPr>
        <w:t xml:space="preserve">What should my resignation letter accomplish?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Rule="auto"/>
        <w:ind w:left="720" w:hanging="360"/>
        <w:rPr>
          <w:b w:val="0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vertAlign w:val="baseline"/>
          <w:rtl w:val="0"/>
        </w:rPr>
        <w:t xml:space="preserve">Maintain professional relationships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>
          <w:b w:val="0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vertAlign w:val="baseline"/>
          <w:rtl w:val="0"/>
        </w:rPr>
        <w:t xml:space="preserve">Maintain your dignity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Rule="auto"/>
        <w:ind w:left="720" w:hanging="360"/>
        <w:rPr>
          <w:b w:val="0"/>
          <w:color w:val="000000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vertAlign w:val="baseline"/>
          <w:rtl w:val="0"/>
        </w:rPr>
        <w:t xml:space="preserve">Keep doors open (don't burn bridges)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Verdana" w:cs="Verdana" w:eastAsia="Verdana" w:hAnsi="Verdana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color w:val="000000"/>
          <w:sz w:val="18"/>
          <w:szCs w:val="18"/>
          <w:vertAlign w:val="baseline"/>
          <w:rtl w:val="0"/>
        </w:rPr>
        <w:t xml:space="preserve">Write a well-worded resignation letter that highlights your accomplishments. Before starting, enjoy reading a variety of sample resignation and cover letters before writing your own and learn from other's insights.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cs="Arial" w:eastAsia="Arial" w:hAnsi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cs="Arial" w:eastAsia="Arial" w:hAnsi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sz w:val="20"/>
        <w:szCs w:val="20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cs="Arial" w:eastAsia="Arial" w:hAnsi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cs="Arial" w:eastAsia="Arial" w:hAnsi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sz w:val="20"/>
        <w:szCs w:val="20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="240" w:lineRule="auto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100" w:before="100" w:line="240" w:lineRule="auto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