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[Month/Day/Year]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Company Applying To]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Attn: [Full Name of Hiring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 Address]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[City/State/Zip]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Full Name]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 Address]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[City/State/Zip]</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[Your Phone Number]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[Your Email Address]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Mr./Mrs./Ms. [Last Name of Hiring Manager] (or) To whom it may concern,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writing to you to express my interest in the [Title of Position Applying For] position currently available at [Company Name]. I believe that I am an excellent fit for this position, [state your reason for being a good fit for the position.]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job description for the position that Acme Investments posted, there were some requirements that stood out to 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job requirements that you can relate to your background experience.]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 paragraph or two to briefly describe your background and how it relates to the job requirements for the position to which you are applying.]</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believe that after you have reviewed my application and resume you will see that I possess an excellent skill set which matches your requirements perfectly. If you have any further questions or require additional documentation, please feel free to contact me. Thank you for your time and consideration.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Signature]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Full Name]</w:t>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Downloaded from: </w:t>
    </w:r>
    <w:hyperlink r:id="rId1">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http://www.wikihow.com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ki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