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Sample Resignation Letter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[Your Name]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[Street • City • State • Zip Code]</w:t>
        <w:br w:type="textWrapping"/>
        <w:t xml:space="preserve">[Phone # • Fax phone # • Messages phone # • Email]</w:t>
        <w:br w:type="textWrapping"/>
        <w:br w:type="textWrapping"/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[Date today]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[Recipient's name]</w:t>
        <w:br w:type="textWrapping"/>
        <w:t xml:space="preserve">[Company name]</w:t>
        <w:br w:type="textWrapping"/>
        <w:t xml:space="preserve">[Address]</w:t>
        <w:br w:type="textWrapping"/>
        <w:t xml:space="preserve">[Address]</w:t>
        <w:br w:type="textWrapping"/>
        <w:t xml:space="preserve">[Address]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[Recipient's name]: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accept this letter as my formal notice of resignation from [Company name], effective [date, two weeks from date above]. The associations I've made during my employment here will truly be memorable for years to come.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hope a two-week notice is sufficient for you to find a replacement for me. If I can help to train my replacement or tie up any loose ends, please let me know.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very much for the opportunity to work here.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[Sign here]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[Your name, title]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cc [Names for copies]</w:t>
      </w:r>
    </w:p>
    <w:p w:rsidR="00000000" w:rsidDel="00000000" w:rsidP="00000000" w:rsidRDefault="00000000" w:rsidRPr="00000000" w14:paraId="0000001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b w:val="1"/>
        <w:sz w:val="36"/>
        <w:szCs w:val="3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