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LETTERS OF COMPLAINT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 a formal letter making a complaint, you may use a mild tone for complaints about minor problems or a strong tone for complaints about more serious matters, especially when you are extremely upset or annoyed. However, the language you use should never be rude or insulting.</w:t>
      </w:r>
    </w:p>
    <w:p w:rsidR="00000000" w:rsidDel="00000000" w:rsidP="00000000" w:rsidRDefault="00000000" w:rsidRPr="00000000" w14:paraId="00000004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 the opening remarks, you state your complaint, including details of what has happened and when-where the incident took 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(mild) : I am writing in connection with....../ to complain about.......the terrible behaviour / attitude / rudeness of ...................</w:t>
      </w:r>
    </w:p>
    <w:p w:rsidR="00000000" w:rsidDel="00000000" w:rsidP="00000000" w:rsidRDefault="00000000" w:rsidRPr="00000000" w14:paraId="0000000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I am writing to draw your attention to ........................... which......................</w:t>
      </w:r>
    </w:p>
    <w:p w:rsidR="00000000" w:rsidDel="00000000" w:rsidP="00000000" w:rsidRDefault="00000000" w:rsidRPr="00000000" w14:paraId="0000000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I was disappointed by the ..............................I recently purchased from your company. </w:t>
      </w:r>
    </w:p>
    <w:p w:rsidR="00000000" w:rsidDel="00000000" w:rsidP="00000000" w:rsidRDefault="00000000" w:rsidRPr="00000000" w14:paraId="00000008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900" w:hanging="9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(strong) : I wish to bring to your attention a problem which arose due to your staff /              inefficiency...................</w:t>
      </w:r>
    </w:p>
    <w:p w:rsidR="00000000" w:rsidDel="00000000" w:rsidP="00000000" w:rsidRDefault="00000000" w:rsidRPr="00000000" w14:paraId="0000000A">
      <w:pPr>
        <w:spacing w:line="360" w:lineRule="auto"/>
        <w:ind w:left="900" w:hanging="9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I am writing to express my strong dissatisfaction at....................................</w:t>
      </w:r>
    </w:p>
    <w:p w:rsidR="00000000" w:rsidDel="00000000" w:rsidP="00000000" w:rsidRDefault="00000000" w:rsidRPr="00000000" w14:paraId="0000000B">
      <w:pPr>
        <w:spacing w:line="360" w:lineRule="auto"/>
        <w:ind w:left="900" w:hanging="9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I wish to express my dissatisfaction / unhappiness with the product / treatment I received from............................ on...........................</w:t>
      </w:r>
    </w:p>
    <w:p w:rsidR="00000000" w:rsidDel="00000000" w:rsidP="00000000" w:rsidRDefault="00000000" w:rsidRPr="00000000" w14:paraId="0000000C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 the main body paragraphs, you present each of the specific points you are complaining about. You start a new paragraph for each point and justify these points by giving examples / reasons.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Although you advertise top quality, I felt that the product I purchased was well below the standard I expected.</w:t>
      </w:r>
    </w:p>
    <w:p w:rsidR="00000000" w:rsidDel="00000000" w:rsidP="00000000" w:rsidRDefault="00000000" w:rsidRPr="00000000" w14:paraId="0000000E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 the closing remarks, you should explain what you expect to happen ( e.g. to be given a refund, replacement, apology,etc.)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(mild) : I hope you will replace.................</w:t>
      </w:r>
    </w:p>
    <w:p w:rsidR="00000000" w:rsidDel="00000000" w:rsidP="00000000" w:rsidRDefault="00000000" w:rsidRPr="00000000" w14:paraId="0000001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I feel / believe that I am entitled to a replacement / refund....</w:t>
      </w:r>
    </w:p>
    <w:p w:rsidR="00000000" w:rsidDel="00000000" w:rsidP="00000000" w:rsidRDefault="00000000" w:rsidRPr="00000000" w14:paraId="0000001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I hope that this matter can be resolved / dealt with promptly.</w:t>
      </w:r>
    </w:p>
    <w:p w:rsidR="00000000" w:rsidDel="00000000" w:rsidP="00000000" w:rsidRDefault="00000000" w:rsidRPr="00000000" w14:paraId="0000001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I hope I may expect compensation in the form of a new .......................</w:t>
      </w:r>
    </w:p>
    <w:p w:rsidR="00000000" w:rsidDel="00000000" w:rsidP="00000000" w:rsidRDefault="00000000" w:rsidRPr="00000000" w14:paraId="0000001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I would ask you to replace the....................... or give me my money back.</w:t>
      </w:r>
    </w:p>
    <w:p w:rsidR="00000000" w:rsidDel="00000000" w:rsidP="00000000" w:rsidRDefault="00000000" w:rsidRPr="00000000" w14:paraId="0000001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I hope that you will deal with this matter quickly.</w:t>
      </w:r>
    </w:p>
    <w:p w:rsidR="00000000" w:rsidDel="00000000" w:rsidP="00000000" w:rsidRDefault="00000000" w:rsidRPr="00000000" w14:paraId="0000001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I hope to hear from you at your earliest convenience. </w:t>
      </w:r>
    </w:p>
    <w:p w:rsidR="00000000" w:rsidDel="00000000" w:rsidP="00000000" w:rsidRDefault="00000000" w:rsidRPr="00000000" w14:paraId="0000001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I look forward to hearing from you at your earliest convenience. </w:t>
      </w:r>
    </w:p>
    <w:p w:rsidR="00000000" w:rsidDel="00000000" w:rsidP="00000000" w:rsidRDefault="00000000" w:rsidRPr="00000000" w14:paraId="0000001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I would appreciate your help. </w:t>
      </w:r>
    </w:p>
    <w:p w:rsidR="00000000" w:rsidDel="00000000" w:rsidP="00000000" w:rsidRDefault="00000000" w:rsidRPr="00000000" w14:paraId="00000018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900" w:hanging="9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(strong): I insist on / demand a full refund / an immediate replacement, etc.....or I shall be     forced to take legal action / the matter further.</w:t>
      </w:r>
    </w:p>
    <w:p w:rsidR="00000000" w:rsidDel="00000000" w:rsidP="00000000" w:rsidRDefault="00000000" w:rsidRPr="00000000" w14:paraId="0000001A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080" w:hanging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Read the letter and fill in the gaps with words / phrases from the list.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but, also, furthermore, not only, however, in addition to, firstly, to make matters worse.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Dear Sir / Madam,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(paragrah 1 )......................................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am writing to express my strong dissatisfaction at the disgraceful treatment I received at the Walford branch of Stimpson’s Electronics yesterday afternoon.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(paragrah 2 ).......................................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1........................................., the product I was given was not the model I had asked for. The new X-140 calculator was demonstrated to me by the sales assistant, and I agreed to buy it. 2..............................................., on unpacking my purchase, I saw that I had been given the smaller X-201 model instead.</w:t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(paragrah 3 )......................................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3............................................, this calculator was much cheaper than the model I requested and paid for. It didn’t have any of the features I needed and was much more basic than the one I was shown to begin with.</w:t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(paragrah 4 ).....................................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4..............................................., I was deeply offended by the behaviour of the sales assistant when I went back to the shop to complain. He was 5..................................... impolite, 6...............................................unheplful. He refused to contact the manager when I asked to speak to him about the incident.</w:t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b w:val="1"/>
          <w:vertAlign w:val="baseline"/>
          <w:rtl w:val="0"/>
        </w:rPr>
        <w:t xml:space="preserve">paragrah 5 )....................................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 you can imagine, I am extermely upset. I must insist on a full refund, 7................................</w:t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written apology from the local manager, or else I shall be forced to take further action. I expect to hera from you as soon as possible.</w:t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Yours faithfully,</w:t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Caroline Adams</w:t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II. Answer the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Why is Mrs. Adams complainig?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are her specific complaints?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Does she justify her complaints? If so, how?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is she expecting?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will Mrs Adams do if she is not satisfied?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Has she used a mild tone or a strong tone? Underline the words or phrases to justify your answer.</w:t>
      </w:r>
    </w:p>
    <w:p w:rsidR="00000000" w:rsidDel="00000000" w:rsidP="00000000" w:rsidRDefault="00000000" w:rsidRPr="00000000" w14:paraId="00000043">
      <w:pPr>
        <w:ind w:left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III. Join the following complaints to their examplas, reasons, using linking words / phrases from the list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36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0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20"/>
        <w:tblGridChange w:id="0">
          <w:tblGrid>
            <w:gridCol w:w="8820"/>
          </w:tblGrid>
        </w:tblGridChange>
      </w:tblGrid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even though – however – in spite of the fact – nevertheless – although - but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line="36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new game took fifteen minutes to load onto my computer. The salesman said it would load instantly.</w:t>
      </w:r>
    </w:p>
    <w:p w:rsidR="00000000" w:rsidDel="00000000" w:rsidP="00000000" w:rsidRDefault="00000000" w:rsidRPr="00000000" w14:paraId="00000048">
      <w:pPr>
        <w:spacing w:line="360" w:lineRule="auto"/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line="36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paid for a set of five compact discs. There were only three compact discs in the box. </w:t>
      </w:r>
    </w:p>
    <w:p w:rsidR="00000000" w:rsidDel="00000000" w:rsidP="00000000" w:rsidRDefault="00000000" w:rsidRPr="00000000" w14:paraId="0000004A">
      <w:pPr>
        <w:spacing w:line="360" w:lineRule="auto"/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line="36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advertisement siad that the tent was waterproof. Rain continually dripped into the tent.</w:t>
      </w:r>
    </w:p>
    <w:p w:rsidR="00000000" w:rsidDel="00000000" w:rsidP="00000000" w:rsidRDefault="00000000" w:rsidRPr="00000000" w14:paraId="0000004C">
      <w:pPr>
        <w:spacing w:line="360" w:lineRule="auto"/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line="36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bicycle was brand new. The chain came off my bike the first time I rode it.</w:t>
      </w:r>
    </w:p>
    <w:p w:rsidR="00000000" w:rsidDel="00000000" w:rsidP="00000000" w:rsidRDefault="00000000" w:rsidRPr="00000000" w14:paraId="0000004E">
      <w:pPr>
        <w:spacing w:line="360" w:lineRule="auto"/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line="36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battery went flat after only two hours. The instructions said it lasted for sixteen hours. </w:t>
      </w:r>
    </w:p>
    <w:p w:rsidR="00000000" w:rsidDel="00000000" w:rsidP="00000000" w:rsidRDefault="00000000" w:rsidRPr="00000000" w14:paraId="00000050">
      <w:pPr>
        <w:spacing w:line="360" w:lineRule="auto"/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1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IV.</w:t>
      </w:r>
      <w:r w:rsidDel="00000000" w:rsidR="00000000" w:rsidRPr="00000000">
        <w:rPr>
          <w:vertAlign w:val="baseline"/>
          <w:rtl w:val="0"/>
        </w:rPr>
        <w:t xml:space="preserve"> You recently went for a meal at Benny’s fast food restaurant, which is a part of an international chain. Unfortunately, the service was very slow and the food was badly cooked , so you complained to the supervisor. However, he was very rude to you and insisted on your paying for the meal. You have decided to write a letter of complaint to the company’s head office. Write your letter, explaining the reasons for your complaint and saying what you expect the company. </w:t>
      </w:r>
    </w:p>
    <w:p w:rsidR="00000000" w:rsidDel="00000000" w:rsidP="00000000" w:rsidRDefault="00000000" w:rsidRPr="00000000" w14:paraId="00000053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left="357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55">
      <w:pPr>
        <w:spacing w:line="360" w:lineRule="auto"/>
        <w:ind w:left="357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6">
      <w:pPr>
        <w:spacing w:line="360" w:lineRule="auto"/>
        <w:ind w:left="357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7">
      <w:pPr>
        <w:spacing w:line="360" w:lineRule="auto"/>
        <w:ind w:left="357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8">
      <w:pPr>
        <w:spacing w:line="360" w:lineRule="auto"/>
        <w:ind w:left="357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ind w:left="357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rebuchet MS" w:cs="Trebuchet MS" w:eastAsia="Trebuchet MS" w:hAnsi="Trebuchet MS"/>
          <w:i w:val="0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rebuchet MS" w:cs="Trebuchet MS" w:eastAsia="Trebuchet MS" w:hAnsi="Trebuchet MS"/>
          <w:i w:val="0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ind w:left="357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360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