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lia Rodriguez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re Manag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apers and Clips Office Surp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525 Broad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verett, 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ear Emil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gratulations! I just got word that you are now the store manager of Papers and Clips at Everett. Remember what I told you when I left Everett for corporate? Look where you are right now!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d always admired your dedication and attention to detail when you work and I know that they wouldn’t find someone better for the position other than you. I wish you all the best. Tell everyone there I said hi. Congratulations Emilia!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est regar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ennifer Klass-Wins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