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Job Transfer Request Letter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Name of Employee</w:t>
        <w:br w:type="textWrapping"/>
        <w:t xml:space="preserve">Address of Employee</w:t>
        <w:br w:type="textWrapping"/>
        <w:t xml:space="preserve">City, State, Zip Code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DATE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Name of Company</w:t>
        <w:br w:type="textWrapping"/>
        <w:t xml:space="preserve">Name of Human Resource or Hiring Person</w:t>
        <w:br w:type="textWrapping"/>
        <w:t xml:space="preserve">Title of Human Resource of Hiring Person</w:t>
        <w:br w:type="textWrapping"/>
        <w:t xml:space="preserve">Address of Company</w:t>
        <w:br w:type="textWrapping"/>
        <w:t xml:space="preserve">City, State, Zip Code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RE: Request for job transfer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Dear NAME,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learned about the position of TITLE that has recently become open from my immediate supervisor, Name of Supervisor, and would like to respectfully submit my application for the position.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have worked in this company for eight years in several different departments and have a good understanding of the systems and procedures that make the company run smoothly. I have found the company to be a very well-run organization and supportive of its employees. It is my wish to further my career in this company, which is why I am applying to transfer to POSITION.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In my present position, I have made several contributions to the projects we undertake and have been commended twice by my supervisor for innovative and time-saving solutions. For example, LIST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COMMENDATIONS</w:t>
        <w:br w:type="textWrapping"/>
        <w:t xml:space="preserve">ACCOMPLISHMENTS</w:t>
        <w:br w:type="textWrapping"/>
        <w:t xml:space="preserve">AWARDS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I would like to use my experience and expertise to further the aims of the company as POSITION.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My full resume is enclosed with this letter. Thank you for considering my application. I can be reached at 555-123-4567 or at Name@email.com and would be happy to meet and discuss my transfer request. I will contact you again in a few days and look forward to hearing from you.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Sincerely,</w:t>
        <w:br w:type="textWrapping"/>
        <w:t xml:space="preserve">Signature of Employee Applicant</w:t>
        <w:br w:type="textWrapping"/>
        <w:t xml:space="preserve">Printed Name of Employee</w:t>
        <w:br w:type="textWrapping"/>
        <w:t xml:space="preserve">Applicant List of enclosures: RESUME</w:t>
      </w:r>
    </w:p>
    <w:p w:rsidR="00000000" w:rsidDel="00000000" w:rsidP="00000000" w:rsidRDefault="00000000" w:rsidRPr="00000000" w14:paraId="0000000E">
      <w:pPr>
        <w:spacing w:line="3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