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Transfer Letter Format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Recipient’s name: [Name of company or individual]: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Designation: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Recipient’s address: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Subject: [Describe your purpose of the letter in less than 10 words]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Dear/Respected Sir/Ma’am,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[The first paragraph is always the most important part of any letter and here you must mention which department/location you work in, how long you have been working here and in what position. Here you must also mention that you are requesting for a transfer to a different department/location. If you know what kind of work you want to do, you can also mention the name of the new department you wish to be transferred to.]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[In this paragraph, you can describe you work accomplishments in brief and how this experience can help you do well in the new department too].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[In the last paragraph, you can sign off by thanking the recipient and hoping for a reply.]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Sender’s name [Mention your name]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u w:val="none"/>
          <w:shd w:fill="auto" w:val="clear"/>
          <w:vertAlign w:val="baseline"/>
          <w:rtl w:val="0"/>
        </w:rPr>
        <w:t xml:space="preserve">Designation [Mention you current position in the company]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32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