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b w:val="1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Acknowledgement Sample for a Job Interview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[Senders Name]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[Address line 1]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[Address line 2]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[State, ZIP Code]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Date: MM/DD/YYYY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[HR Manager]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[Address line 1]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[Address line 2]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[State, ZIP Code]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Subject: Acknowledgment of an interview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Dear [Recipients Name],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just want to let you know what a pleasure it was to speak with you about position of a graphic designer with Your Company. I thank again you most sincerely for your time in getting to know me and answering all my questions about the company.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Our interview — and the interviews I’ve been on since then — have affirmed in my mind that your company is the right environment for me and that I have a great deal to offer your company. I am hoping you are as interested in my qualifications as I am in contributing to your firm. I’m eager to bring my experience in design-related applications, graphic-design skills, communications-studies background, and teamwork experience to your team.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I’m available for a follow-up interview if that would help you to evaluate my qualifications. I am truly grateful for the opportunity to speak with you, and I look forward to hearing soon about a follow-up visit.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[Senders Name]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[Senders Title]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