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4" w:before="94" w:line="480" w:lineRule="auto"/>
        <w:ind w:left="94" w:right="94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[Your full name]</w:t>
        <w:br w:type="textWrapping"/>
        <w:t xml:space="preserve">[Your phone number]</w:t>
        <w:br w:type="textWrapping"/>
        <w:br w:type="textWrapping"/>
        <w:t xml:space="preserve">[Dd/mm/yyyy]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4" w:before="94" w:line="480" w:lineRule="auto"/>
        <w:ind w:left="94" w:right="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[Mr./Ms Full name]</w:t>
        <w:br w:type="textWrapping"/>
        <w:t xml:space="preserve">[Title]</w:t>
        <w:br w:type="textWrapping"/>
        <w:t xml:space="preserve">[Company name]</w:t>
        <w:br w:type="textWrapping"/>
        <w:br w:type="textWrapping"/>
        <w:t xml:space="preserve">Dear [Name]</w:t>
        <w:br w:type="textWrapping"/>
        <w:br w:type="textWrapping"/>
        <w:t xml:space="preserve">Please accept this letter as my formal notice of resignation from[Company name] as [Your title]. I intend that [Date] will be my last full day and hope that the 4 weeks’ notice I have given will be sufficient to find a suitable replacement. Also note that I will be more than happy to complete a full handover and train the successful candidate to ensure a smooth transition.</w:t>
        <w:br w:type="textWrapping"/>
        <w:br w:type="textWrapping"/>
        <w:t xml:space="preserve">I am thankful to have worked for such a considerate employer and will always be grateful to have been able to develop my skills as a [Profession].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94" w:before="94" w:line="480" w:lineRule="auto"/>
        <w:ind w:left="94" w:right="9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Sincerely,</w:t>
        <w:br w:type="textWrapping"/>
        <w:t xml:space="preserve">[Your signature]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555" w:right="245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