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3/15/2010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Mr. Mike Williams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Century Apartment Complex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25 Century Lane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Springfield, MO 13243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Subject: Letter of Employment Verification for Sally Smith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Mr. Williams,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Sally Jones has been employed as a Marketing Manager at Smith Industries since Jan 15th, 2010.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Sally's annual salary as of 3/1/2010 is $40,000.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She works on a full-time basis.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Please contact me at 1 800 555 5555 if I can be of any additional service.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Bob Smith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Smith Industries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123 Avenue North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Springfield, MO 12345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