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Management Service Agreement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[XYZ CREDENTIALS] located at [XYZ CREDENTIALS’ ADDRESS] in the State of [STATE NAME] and [JOE FITZGERALD], located at [JOE FITZGERALD’S ADDRESS] in the State of [STATE NAME] hereby enter into this [AGREEMENT]: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Services provided shall include the following: Management of [XYZ CREDENTIALS’] finances, management of [XYZ CREDENTIALS’] employees, management of all company press releases and events, and management of [XYZ CREDENTIALS’] daily operations. Daily operations are to be stipulated within the company guidelines. [JOE FITZGERALD] shall be required to inform [XYZ CREDENTIALS] of all necessary supplies and equipment needed to perform his duties to the best of his abilities. [JOE FITZGERALD] is required to maintain daily contact with the Chief Executive Officer and Chief Financial Officer of [XYZ CREDENTIALS].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[JOE FITZGERALD] has a resume with a background focused on [________________], [________________], and agrees to offer [XYZ CREDENTIALS] his expertise in these fields. By signing below, [JOE FITZGERALD] agrees to perform his duties to the best of his abilities.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The undersigned agree to the following payment for services rendered: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[JOE FITZGERALD] is to receive a salary of $[SALARY AMOUNT] per year. [JOE FITZGERALD] is to read and sign a company-drafted contract for the term of [____] years. If [XYZ CREDENTIALS] believes the services rendered to be unsatisfactory in accordance to the company guidelines, this agreement shall become null and void. If [JOE FITZGERALD] wishes to terminate his relationship with [XYZ CREDENTIALS] before the date of [DATE], his severance pay is to be $[AMOUNT] or the amount stipulated further within his contract.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The undersigned agree to all of the terms and conditions stipulated in this [AGREEMENT].</w:t>
      </w:r>
    </w:p>
    <w:p w:rsidR="00000000" w:rsidDel="00000000" w:rsidP="00000000" w:rsidRDefault="00000000" w:rsidRPr="00000000" w14:paraId="00000008">
      <w:pPr>
        <w:pStyle w:val="Heading2"/>
        <w:rPr/>
      </w:pPr>
      <w:r w:rsidDel="00000000" w:rsidR="00000000" w:rsidRPr="00000000">
        <w:rPr>
          <w:rtl w:val="0"/>
        </w:rPr>
        <w:t xml:space="preserve">[XYZ Credentials]: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Management Service Provider:</w:t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48"/>
        <w:gridCol w:w="2880"/>
        <w:gridCol w:w="990"/>
        <w:gridCol w:w="1800"/>
        <w:gridCol w:w="810"/>
        <w:gridCol w:w="2088"/>
        <w:tblGridChange w:id="0">
          <w:tblGrid>
            <w:gridCol w:w="2448"/>
            <w:gridCol w:w="2880"/>
            <w:gridCol w:w="990"/>
            <w:gridCol w:w="1800"/>
            <w:gridCol w:w="810"/>
            <w:gridCol w:w="208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Representative Name:</w:t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Title: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Telephone: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Align w:val="bottom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Representative Signature: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rPr/>
      </w:pPr>
      <w:r w:rsidDel="00000000" w:rsidR="00000000" w:rsidRPr="00000000">
        <w:rPr>
          <w:rtl w:val="0"/>
        </w:rPr>
        <w:t xml:space="preserve">[JOE FITZGERALD]: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Management Service Provider:</w:t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448"/>
        <w:gridCol w:w="2880"/>
        <w:gridCol w:w="990"/>
        <w:gridCol w:w="1800"/>
        <w:gridCol w:w="810"/>
        <w:gridCol w:w="2088"/>
        <w:tblGridChange w:id="0">
          <w:tblGrid>
            <w:gridCol w:w="2448"/>
            <w:gridCol w:w="2880"/>
            <w:gridCol w:w="990"/>
            <w:gridCol w:w="1800"/>
            <w:gridCol w:w="810"/>
            <w:gridCol w:w="208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Representative Name:</w:t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Title: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Telephone: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Align w:val="bottom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Representative Signature: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2"/>
        <w:rPr/>
      </w:pPr>
      <w:r w:rsidDel="00000000" w:rsidR="00000000" w:rsidRPr="00000000">
        <w:rPr>
          <w:rtl w:val="0"/>
        </w:rPr>
        <w:t xml:space="preserve">Witness:</w:t>
      </w:r>
    </w:p>
    <w:tbl>
      <w:tblPr>
        <w:tblStyle w:val="Table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18"/>
        <w:gridCol w:w="5490"/>
        <w:gridCol w:w="1440"/>
        <w:gridCol w:w="2268"/>
        <w:tblGridChange w:id="0">
          <w:tblGrid>
            <w:gridCol w:w="1818"/>
            <w:gridCol w:w="5490"/>
            <w:gridCol w:w="1440"/>
            <w:gridCol w:w="226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Witness Name: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Telephone: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Align w:val="bottom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Witness Signature: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