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2F2F2"/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/>
        <w:drawing>
          <wp:inline distB="0" distT="0" distL="0" distR="0">
            <wp:extent cx="2133785" cy="457240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3785" cy="457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4552950</wp:posOffset>
            </wp:positionH>
            <wp:positionV relativeFrom="paragraph">
              <wp:posOffset>51435</wp:posOffset>
            </wp:positionV>
            <wp:extent cx="2171700" cy="723900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723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0138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379"/>
        <w:gridCol w:w="3379"/>
        <w:gridCol w:w="3380"/>
        <w:tblGridChange w:id="0">
          <w:tblGrid>
            <w:gridCol w:w="3379"/>
            <w:gridCol w:w="3379"/>
            <w:gridCol w:w="3380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[Name] - [Company Name]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[Street Address]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[City, ST ZIP Code], [Phone]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Invoice#: 100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Invoice date: Feb 23, 2016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Due date: March 10, 2016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righ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righ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/>
        <mc:AlternateContent>
          <mc:Choice Requires="wpg">
            <w:drawing>
              <wp:inline distB="0" distT="0" distL="114300" distR="114300">
                <wp:extent cx="6556375" cy="3902075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67813" y="1828963"/>
                          <a:ext cx="6556375" cy="3902075"/>
                          <a:chOff x="2067813" y="1828963"/>
                          <a:chExt cx="6556375" cy="3902075"/>
                        </a:xfrm>
                      </wpg:grpSpPr>
                      <wpg:grpSp>
                        <wpg:cNvGrpSpPr/>
                        <wpg:grpSpPr>
                          <a:xfrm>
                            <a:off x="2067813" y="1828963"/>
                            <a:ext cx="6556375" cy="3902075"/>
                            <a:chOff x="0" y="0"/>
                            <a:chExt cx="6556375" cy="390207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6556375" cy="3902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5682" y="12700"/>
                              <a:ext cx="6546146" cy="3889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oll 8tnd conditions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6556375" cy="552450"/>
                            </a:xfrm>
                            <a:prstGeom prst="rect">
                              <a:avLst/>
                            </a:prstGeom>
                            <a:solidFill>
                              <a:srgbClr val="E5EBF2"/>
                            </a:solidFill>
                            <a:ln cap="flat" cmpd="sng" w="12700">
                              <a:solidFill>
                                <a:srgbClr val="E5EBF2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00" w:line="240"/>
                                  <w:ind w:left="54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mbria" w:cs="Cambria" w:eastAsia="Cambria" w:hAnsi="Cambria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40"/>
                                    <w:vertAlign w:val="baseline"/>
                                  </w:rPr>
                                  <w:t xml:space="preserve">INVOICE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556375" cy="3902075"/>
                <wp:effectExtent b="0" l="0" r="0" t="0"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6375" cy="39020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-355599</wp:posOffset>
              </wp:positionH>
              <wp:positionV relativeFrom="paragraph">
                <wp:posOffset>482600</wp:posOffset>
              </wp:positionV>
              <wp:extent cx="8150860" cy="230505"/>
              <wp:effectExtent b="0" l="0" r="0" t="0"/>
              <wp:wrapSquare wrapText="bothSides" distB="0" distT="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295970" y="3690148"/>
                        <a:ext cx="8100060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25400">
                        <a:solidFill>
                          <a:srgbClr val="E5EBF2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anchorCtr="0" anchor="ctr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-355599</wp:posOffset>
              </wp:positionH>
              <wp:positionV relativeFrom="paragraph">
                <wp:posOffset>482600</wp:posOffset>
              </wp:positionV>
              <wp:extent cx="8150860" cy="230505"/>
              <wp:effectExtent b="0" l="0" r="0" t="0"/>
              <wp:wrapSquare wrapText="bothSides" distB="0" distT="0" distL="114300" distR="114300"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150860" cy="2305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[Company Name], [Street Address], [City, ST ZIP Code], [Phone]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-609599</wp:posOffset>
              </wp:positionH>
              <wp:positionV relativeFrom="paragraph">
                <wp:posOffset>-609599</wp:posOffset>
              </wp:positionV>
              <wp:extent cx="8318500" cy="3394709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1917000" y="2095346"/>
                        <a:ext cx="8293100" cy="336930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B2C4DA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-609599</wp:posOffset>
              </wp:positionH>
              <wp:positionV relativeFrom="paragraph">
                <wp:posOffset>-609599</wp:posOffset>
              </wp:positionV>
              <wp:extent cx="8318500" cy="3394709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318500" cy="339470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40"/>
    </w:pPr>
    <w:rPr>
      <w:b w:val="1"/>
      <w:smallCaps w:val="1"/>
      <w:sz w:val="52"/>
      <w:szCs w:val="52"/>
    </w:rPr>
  </w:style>
  <w:style w:type="paragraph" w:styleId="Heading2">
    <w:name w:val="heading 2"/>
    <w:basedOn w:val="Normal"/>
    <w:next w:val="Normal"/>
    <w:pPr>
      <w:spacing w:after="288" w:lineRule="auto"/>
      <w:jc w:val="center"/>
    </w:pPr>
    <w:rPr>
      <w:b w:val="1"/>
      <w:i w:val="1"/>
      <w:color w:val="32391c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5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