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2425397" cy="747284"/>
            <wp:effectExtent b="0" l="0" r="0" t="0"/>
            <wp:docPr descr="HLOOM.png" id="1" name="image1.png"/>
            <a:graphic>
              <a:graphicData uri="http://schemas.openxmlformats.org/drawingml/2006/picture">
                <pic:pic>
                  <pic:nvPicPr>
                    <pic:cNvPr descr="HLOOM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5397" cy="747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COMPANY NAME Permit Application 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Credit Card Authorization Facsimile Sheet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  <w:tab w:val="right" w:pos="6120"/>
          <w:tab w:val="left" w:pos="639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To:</w:t>
        <w:tab/>
        <w:t xml:space="preserve">DEPARTMENT NAME</w:t>
        <w:tab/>
        <w:t xml:space="preserve">From:</w:t>
        <w:tab/>
        <w:t xml:space="preserve">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  <w:tab w:val="right" w:pos="6120"/>
          <w:tab w:val="left" w:pos="639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Company:</w:t>
        <w:tab/>
        <w:t xml:space="preserve">COMPANY NAME</w:t>
        <w:tab/>
        <w:t xml:space="preserve">Date:</w:t>
        <w:tab/>
        <w:t xml:space="preserve">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  <w:tab w:val="right" w:pos="6120"/>
          <w:tab w:val="left" w:pos="639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</w:t>
        <w:tab/>
        <w:t xml:space="preserve">123-456-7899</w:t>
        <w:tab/>
        <w:t xml:space="preserve"># of Pages incl. Cover:</w:t>
        <w:tab/>
        <w:t xml:space="preserve">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  <w:tab w:val="right" w:pos="6120"/>
          <w:tab w:val="left" w:pos="639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Fax:</w:t>
        <w:tab/>
        <w:t xml:space="preserve">123-123-4567</w:t>
        <w:tab/>
        <w:t xml:space="preserve">Fax:</w:t>
        <w:tab/>
        <w:t xml:space="preserve">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  <w:tab w:val="right" w:pos="6120"/>
          <w:tab w:val="left" w:pos="639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Re:</w:t>
        <w:tab/>
        <w:t xml:space="preserve">SUBJECT</w:t>
        <w:tab/>
        <w:t xml:space="preserve">Phone:</w:t>
        <w:tab/>
        <w:t xml:space="preserve">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4320"/>
          <w:tab w:val="left" w:pos="64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80"/>
          <w:tab w:val="left" w:pos="612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Card Type:</w:t>
        <w:tab/>
        <w:t xml:space="preserve">□ Visa</w:t>
        <w:tab/>
        <w:t xml:space="preserve">□ MasterCard</w:t>
        <w:tab/>
        <w:t xml:space="preserve">□ Discover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Card Number:</w:t>
        <w:tab/>
        <w:t xml:space="preserve">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CCV Code #:</w:t>
        <w:tab/>
        <w:t xml:space="preserve">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on the Card:</w:t>
        <w:tab/>
        <w:t xml:space="preserve">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Expiration Date:</w:t>
        <w:tab/>
        <w:t xml:space="preserve">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Billing Address:</w:t>
        <w:tab/>
        <w:t xml:space="preserve">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THIS DOCUMENT WILL BE DESTROYED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AFTER YOUR APPLICATION IS PROCESSED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lineRule="auto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