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Credit Card Authorization Consent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I, _____________________________________________ hereby authorize COMPANY NAME to charge my credit card for a membership fee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left" w:pos="6210"/>
          <w:tab w:val="left" w:pos="783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of Card:</w:t>
        <w:tab/>
        <w:t xml:space="preserve">□ Visa</w:t>
        <w:tab/>
        <w:t xml:space="preserve">□ MasterCard</w:t>
        <w:tab/>
        <w:t xml:space="preserve">□ Discover</w:t>
        <w:tab/>
        <w:t xml:space="preserve">□ Amex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 Card Number:</w:t>
        <w:tab/>
        <w:t xml:space="preserve">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Expiration Date:</w:t>
        <w:tab/>
        <w:t xml:space="preserve">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Cardholder:</w:t>
        <w:tab/>
        <w:t xml:space="preserve">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 Card Billing Address:</w:t>
        <w:tab/>
        <w:t xml:space="preserve">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amount to be charged:</w:t>
        <w:tab/>
        <w:t xml:space="preserve">________________________________ $ (US Dollars)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Authorized Signature of Cardholder: 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By signing this, I acknowledge the charges described on this form, assume full responsibility for said charges, and agree to honor and abide by the terms of payment. I acknowledge and accept COMPANY NAME’s Terms and Conditions.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Signature: __________________________________________ Date: 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