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Credit Card Authorization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can use this form to provide a credit card payment to COMPANY NAME.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How to complete this form: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Ensure that all fields have been filled in correctly.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Fields marked with an * are mandatory and must be completed.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Once completed you can submit this form by mail, in person or by faxing to 123-123-4567.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Part 1 - Applicant Details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3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284"/>
        <w:gridCol w:w="2360"/>
        <w:gridCol w:w="283"/>
        <w:gridCol w:w="661"/>
        <w:gridCol w:w="283"/>
        <w:gridCol w:w="2736"/>
        <w:gridCol w:w="283"/>
        <w:gridCol w:w="188"/>
        <w:gridCol w:w="283"/>
        <w:gridCol w:w="2952"/>
        <w:tblGridChange w:id="0">
          <w:tblGrid>
            <w:gridCol w:w="717"/>
            <w:gridCol w:w="284"/>
            <w:gridCol w:w="2360"/>
            <w:gridCol w:w="283"/>
            <w:gridCol w:w="661"/>
            <w:gridCol w:w="283"/>
            <w:gridCol w:w="2736"/>
            <w:gridCol w:w="283"/>
            <w:gridCol w:w="188"/>
            <w:gridCol w:w="283"/>
            <w:gridCol w:w="2952"/>
          </w:tblGrid>
        </w:tblGridChange>
      </w:tblGrid>
      <w:tr>
        <w:tc>
          <w:tcPr>
            <w:tcBorders>
              <w:bottom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Title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First Name*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055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Last Name*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055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5323" w:space="0" w:sz="4" w:val="single"/>
              <w:righ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5323" w:space="0" w:sz="4" w:val="single"/>
              <w:right w:color="f055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05523" w:space="0" w:sz="4" w:val="single"/>
              <w:left w:color="f05523" w:space="0" w:sz="4" w:val="single"/>
              <w:bottom w:color="f05523" w:space="0" w:sz="4" w:val="single"/>
              <w:right w:color="f055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5523" w:space="0" w:sz="4" w:val="single"/>
              <w:right w:color="f055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523" w:space="0" w:sz="4" w:val="single"/>
              <w:left w:color="f05523" w:space="0" w:sz="4" w:val="single"/>
              <w:bottom w:color="f05523" w:space="0" w:sz="4" w:val="single"/>
              <w:right w:color="f055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tcBorders>
              <w:bottom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</w:tr>
      <w:tr>
        <w:tc>
          <w:tcPr>
            <w:gridSpan w:val="11"/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Home Number: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05323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Business Number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02d23" w:space="0" w:sz="4" w:val="single"/>
            </w:tcBorders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Mobile Number</w:t>
            </w:r>
          </w:p>
        </w:tc>
      </w:tr>
      <w:tr>
        <w:tc>
          <w:tcPr>
            <w:gridSpan w:val="3"/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  <w:right w:color="f02d23" w:space="0" w:sz="4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05323" w:space="0" w:sz="4" w:val="single"/>
              <w:left w:color="f02d23" w:space="0" w:sz="4" w:val="single"/>
              <w:bottom w:color="f05323" w:space="0" w:sz="4" w:val="single"/>
              <w:right w:color="f02d23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  <w:right w:color="f02d23" w:space="0" w:sz="4" w:val="single"/>
            </w:tcBorders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Fax Number: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gridSpan w:val="4"/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  <w:righ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tcBorders>
              <w:bottom w:color="f053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Reason for payment:</w:t>
            </w:r>
          </w:p>
        </w:tc>
      </w:tr>
      <w:tr>
        <w:trPr>
          <w:trHeight w:val="760" w:hRule="atLeast"/>
        </w:trPr>
        <w:tc>
          <w:tcPr>
            <w:gridSpan w:val="11"/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rPr/>
      </w:pPr>
      <w:r w:rsidDel="00000000" w:rsidR="00000000" w:rsidRPr="00000000">
        <w:rPr>
          <w:rtl w:val="0"/>
        </w:rPr>
        <w:t xml:space="preserve">Part 2–Office use only</w:t>
      </w:r>
    </w:p>
    <w:p w:rsidR="00000000" w:rsidDel="00000000" w:rsidP="00000000" w:rsidRDefault="00000000" w:rsidRPr="00000000" w14:paraId="0000007B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3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284"/>
        <w:gridCol w:w="2547"/>
        <w:gridCol w:w="283"/>
        <w:gridCol w:w="1510"/>
        <w:gridCol w:w="3706"/>
        <w:tblGridChange w:id="0">
          <w:tblGrid>
            <w:gridCol w:w="2700"/>
            <w:gridCol w:w="284"/>
            <w:gridCol w:w="2547"/>
            <w:gridCol w:w="283"/>
            <w:gridCol w:w="1510"/>
            <w:gridCol w:w="3706"/>
          </w:tblGrid>
        </w:tblGridChange>
      </w:tblGrid>
      <w:tr>
        <w:tc>
          <w:tcPr>
            <w:gridSpan w:val="3"/>
            <w:tcBorders>
              <w:bottom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Application Number 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Council officer</w:t>
            </w:r>
          </w:p>
        </w:tc>
      </w:tr>
      <w:tr>
        <w:tc>
          <w:tcPr>
            <w:gridSpan w:val="3"/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bottom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Receipt Number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Amount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2d23" w:space="0" w:sz="4" w:val="single"/>
              <w:left w:color="f02d23" w:space="0" w:sz="4" w:val="single"/>
              <w:bottom w:color="f02d23" w:space="0" w:sz="4" w:val="single"/>
              <w:righ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d23" w:space="0" w:sz="4" w:val="single"/>
            </w:tcBorders>
            <w:tcMar>
              <w:top w:w="144.0" w:type="dxa"/>
              <w:left w:w="115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1"/>
        <w:rPr/>
      </w:pPr>
      <w:r w:rsidDel="00000000" w:rsidR="00000000" w:rsidRPr="00000000">
        <w:rPr>
          <w:rtl w:val="0"/>
        </w:rPr>
        <w:t xml:space="preserve">Part 3 – Credit Card Details</w:t>
      </w:r>
    </w:p>
    <w:p w:rsidR="00000000" w:rsidDel="00000000" w:rsidP="00000000" w:rsidRDefault="00000000" w:rsidRPr="00000000" w14:paraId="0000009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240" w:lineRule="auto"/>
        <w:ind w:left="270" w:right="3501"/>
        <w:rPr/>
      </w:pPr>
      <w:r w:rsidDel="00000000" w:rsidR="00000000" w:rsidRPr="00000000">
        <w:rPr>
          <w:rtl w:val="0"/>
        </w:rPr>
        <w:t xml:space="preserve">I authorize COMPANY NAME to debit my Credit card in the amount of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1205865" cy="31877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55768" y="3633315"/>
                          <a:ext cx="11804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0552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1205865" cy="3187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865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11016.0" w:type="dxa"/>
        <w:jc w:val="center"/>
        <w:tblBorders>
          <w:top w:color="f05323" w:space="0" w:sz="4" w:val="single"/>
          <w:left w:color="f05323" w:space="0" w:sz="4" w:val="single"/>
          <w:bottom w:color="f05323" w:space="0" w:sz="4" w:val="single"/>
          <w:right w:color="f05323" w:space="0" w:sz="4" w:val="single"/>
          <w:insideH w:color="f05323" w:space="0" w:sz="4" w:val="single"/>
          <w:insideV w:color="f05323" w:space="0" w:sz="4" w:val="single"/>
        </w:tblBorders>
        <w:tblLayout w:type="fixed"/>
        <w:tblLook w:val="0400"/>
      </w:tblPr>
      <w:tblGrid>
        <w:gridCol w:w="459"/>
        <w:gridCol w:w="460"/>
        <w:gridCol w:w="460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  <w:gridCol w:w="459"/>
        <w:gridCol w:w="459"/>
        <w:gridCol w:w="458"/>
        <w:gridCol w:w="459"/>
        <w:gridCol w:w="459"/>
        <w:gridCol w:w="459"/>
        <w:gridCol w:w="459"/>
        <w:gridCol w:w="459"/>
        <w:gridCol w:w="459"/>
        <w:gridCol w:w="459"/>
        <w:tblGridChange w:id="0">
          <w:tblGrid>
            <w:gridCol w:w="459"/>
            <w:gridCol w:w="460"/>
            <w:gridCol w:w="460"/>
            <w:gridCol w:w="459"/>
            <w:gridCol w:w="459"/>
            <w:gridCol w:w="459"/>
            <w:gridCol w:w="459"/>
            <w:gridCol w:w="459"/>
            <w:gridCol w:w="458"/>
            <w:gridCol w:w="459"/>
            <w:gridCol w:w="459"/>
            <w:gridCol w:w="459"/>
            <w:gridCol w:w="459"/>
            <w:gridCol w:w="459"/>
            <w:gridCol w:w="459"/>
            <w:gridCol w:w="459"/>
            <w:gridCol w:w="458"/>
            <w:gridCol w:w="459"/>
            <w:gridCol w:w="459"/>
            <w:gridCol w:w="459"/>
            <w:gridCol w:w="459"/>
            <w:gridCol w:w="459"/>
            <w:gridCol w:w="459"/>
            <w:gridCol w:w="459"/>
          </w:tblGrid>
        </w:tblGridChange>
      </w:tblGrid>
      <w:tr>
        <w:trPr>
          <w:trHeight w:val="200" w:hRule="atLeast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Cardholder’s Name* (please print name in capital letters)</w:t>
            </w:r>
          </w:p>
        </w:tc>
      </w:tr>
      <w:tr>
        <w:trPr>
          <w:trHeight w:val="240" w:hRule="atLeast"/>
        </w:trPr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after="0" w:lineRule="auto"/>
        <w:ind w:right="-9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00000000002" w:type="dxa"/>
        <w:jc w:val="center"/>
        <w:tblBorders>
          <w:top w:color="f05323" w:space="0" w:sz="4" w:val="single"/>
          <w:left w:color="f05323" w:space="0" w:sz="4" w:val="single"/>
          <w:bottom w:color="f05323" w:space="0" w:sz="4" w:val="single"/>
          <w:right w:color="f05323" w:space="0" w:sz="4" w:val="single"/>
          <w:insideH w:color="f05323" w:space="0" w:sz="4" w:val="single"/>
          <w:insideV w:color="f05323" w:space="0" w:sz="4" w:val="single"/>
        </w:tblBorders>
        <w:tblLayout w:type="fixed"/>
        <w:tblLook w:val="0400"/>
      </w:tblPr>
      <w:tblGrid>
        <w:gridCol w:w="465"/>
        <w:gridCol w:w="465"/>
        <w:gridCol w:w="465"/>
        <w:gridCol w:w="465"/>
        <w:gridCol w:w="466"/>
        <w:gridCol w:w="465"/>
        <w:gridCol w:w="465"/>
        <w:gridCol w:w="465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7"/>
        <w:gridCol w:w="2632"/>
        <w:tblGridChange w:id="0">
          <w:tblGrid>
            <w:gridCol w:w="465"/>
            <w:gridCol w:w="465"/>
            <w:gridCol w:w="465"/>
            <w:gridCol w:w="465"/>
            <w:gridCol w:w="466"/>
            <w:gridCol w:w="465"/>
            <w:gridCol w:w="465"/>
            <w:gridCol w:w="465"/>
            <w:gridCol w:w="467"/>
            <w:gridCol w:w="466"/>
            <w:gridCol w:w="466"/>
            <w:gridCol w:w="466"/>
            <w:gridCol w:w="466"/>
            <w:gridCol w:w="467"/>
            <w:gridCol w:w="466"/>
            <w:gridCol w:w="466"/>
            <w:gridCol w:w="466"/>
            <w:gridCol w:w="467"/>
            <w:gridCol w:w="2632"/>
          </w:tblGrid>
        </w:tblGridChange>
      </w:tblGrid>
      <w:tr>
        <w:trPr>
          <w:trHeight w:val="8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C9">
            <w:pPr>
              <w:ind w:right="-9"/>
              <w:rPr/>
            </w:pPr>
            <w:r w:rsidDel="00000000" w:rsidR="00000000" w:rsidRPr="00000000">
              <w:rPr>
                <w:rtl w:val="0"/>
              </w:rPr>
              <w:t xml:space="preserve">Credit Card Number</w:t>
            </w:r>
          </w:p>
        </w:tc>
      </w:tr>
      <w:tr>
        <w:trPr>
          <w:trHeight w:val="240" w:hRule="atLeast"/>
        </w:trPr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05323" w:space="0" w:sz="4" w:val="single"/>
              <w:bottom w:color="000000" w:space="0" w:sz="0" w:val="nil"/>
              <w:right w:color="000000" w:space="0" w:sz="0" w:val="nil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0" w:line="240" w:lineRule="auto"/>
        <w:ind w:right="-9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5"/>
        <w:gridCol w:w="505"/>
        <w:gridCol w:w="505"/>
        <w:gridCol w:w="504"/>
        <w:gridCol w:w="505"/>
        <w:gridCol w:w="2487"/>
        <w:gridCol w:w="487"/>
        <w:gridCol w:w="2774"/>
        <w:gridCol w:w="283"/>
        <w:gridCol w:w="2461"/>
        <w:tblGridChange w:id="0">
          <w:tblGrid>
            <w:gridCol w:w="505"/>
            <w:gridCol w:w="505"/>
            <w:gridCol w:w="505"/>
            <w:gridCol w:w="504"/>
            <w:gridCol w:w="505"/>
            <w:gridCol w:w="2487"/>
            <w:gridCol w:w="487"/>
            <w:gridCol w:w="2774"/>
            <w:gridCol w:w="283"/>
            <w:gridCol w:w="2461"/>
          </w:tblGrid>
        </w:tblGridChange>
      </w:tblGrid>
      <w:tr>
        <w:trPr>
          <w:trHeight w:val="50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F0">
            <w:pPr>
              <w:ind w:right="-9"/>
              <w:rPr/>
            </w:pPr>
            <w:r w:rsidDel="00000000" w:rsidR="00000000" w:rsidRPr="00000000">
              <w:rPr>
                <w:rtl w:val="0"/>
              </w:rPr>
              <w:t xml:space="preserve">Credit Card Expiry Date*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6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05323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ind w:right="-9"/>
              <w:rPr/>
            </w:pPr>
            <w:r w:rsidDel="00000000" w:rsidR="00000000" w:rsidRPr="00000000">
              <w:rPr>
                <w:rtl w:val="0"/>
              </w:rPr>
              <w:t xml:space="preserve">Card Holder’s Signature*</w:t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8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05323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ind w:right="-9"/>
              <w:rPr/>
            </w:pPr>
            <w:r w:rsidDel="00000000" w:rsidR="00000000" w:rsidRPr="00000000">
              <w:rPr>
                <w:rtl w:val="0"/>
              </w:rPr>
              <w:t xml:space="preserve">Date*</w:t>
            </w:r>
          </w:p>
        </w:tc>
      </w:tr>
      <w:tr>
        <w:trPr>
          <w:trHeight w:val="240" w:hRule="atLeast"/>
        </w:trPr>
        <w:tc>
          <w:tcPr>
            <w:tcBorders>
              <w:top w:color="f0200e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200e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200e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f0200e" w:space="0" w:sz="4" w:val="single"/>
              <w:left w:color="f05323" w:space="0" w:sz="4" w:val="single"/>
              <w:bottom w:color="f05323" w:space="0" w:sz="4" w:val="single"/>
              <w:right w:color="f0200e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200e" w:space="0" w:sz="4" w:val="single"/>
              <w:left w:color="f0200e" w:space="0" w:sz="4" w:val="single"/>
              <w:bottom w:color="f0200e" w:space="0" w:sz="4" w:val="single"/>
              <w:right w:color="f0200e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right="-9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200e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05323" w:space="0" w:sz="4" w:val="single"/>
              <w:left w:color="f05323" w:space="0" w:sz="4" w:val="single"/>
              <w:bottom w:color="f05323" w:space="0" w:sz="4" w:val="single"/>
              <w:right w:color="f05323" w:space="0" w:sz="4" w:val="single"/>
            </w:tcBorders>
            <w:tcMar>
              <w:top w:w="72.0" w:type="dxa"/>
              <w:left w:w="115.0" w:type="dxa"/>
              <w:bottom w:w="72.0" w:type="dxa"/>
              <w:right w:w="115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ind w:right="-9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52b2d5" w:val="clear"/>
      <w:spacing w:after="0" w:line="240" w:lineRule="auto"/>
      <w:ind w:left="-90" w:right="-90"/>
    </w:pPr>
    <w:rPr>
      <w:b w:val="1"/>
      <w:color w:val="ffffff"/>
      <w:sz w:val="32"/>
      <w:szCs w:val="32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b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="240" w:lineRule="auto"/>
      <w:jc w:val="center"/>
    </w:pPr>
    <w:rPr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