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-342899</wp:posOffset>
                </wp:positionV>
                <wp:extent cx="6676390" cy="8953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64955" y="24283"/>
                          <a:ext cx="6562090" cy="751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-342899</wp:posOffset>
                </wp:positionV>
                <wp:extent cx="6676390" cy="8953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6390" cy="895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1447800</wp:posOffset>
                </wp:positionV>
                <wp:extent cx="5951220" cy="646747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0390" y="546263"/>
                          <a:ext cx="5951220" cy="6467475"/>
                          <a:chOff x="2370390" y="546263"/>
                          <a:chExt cx="5951220" cy="6467475"/>
                        </a:xfrm>
                      </wpg:grpSpPr>
                      <wpg:grpSp>
                        <wpg:cNvGrpSpPr/>
                        <wpg:grpSpPr>
                          <a:xfrm>
                            <a:off x="2370390" y="546263"/>
                            <a:ext cx="5951220" cy="6467475"/>
                            <a:chOff x="0" y="0"/>
                            <a:chExt cx="5951220" cy="64674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951200" cy="646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951220" cy="800100"/>
                            </a:xfrm>
                            <a:custGeom>
                              <a:rect b="b" l="l" r="r" t="t"/>
                              <a:pathLst>
                                <a:path extrusionOk="0" h="800100" w="5951220">
                                  <a:moveTo>
                                    <a:pt x="0" y="0"/>
                                  </a:moveTo>
                                  <a:lnTo>
                                    <a:pt x="0" y="800100"/>
                                  </a:lnTo>
                                  <a:lnTo>
                                    <a:pt x="5951220" y="800100"/>
                                  </a:lnTo>
                                  <a:lnTo>
                                    <a:pt x="5951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TO WHOM IT MAY CONCERN: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This is to certify that Mr. ___________________________ s/o __________________________ is employed with [Company Name] (Pvt.) Ltd since [DD/MM/YYYY]. He is a permanent employee of the company and serving as [Write here designation of employee]. Currently he is drawing his salary as per following breakup: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847725"/>
                              <a:ext cx="5951220" cy="5619750"/>
                            </a:xfrm>
                            <a:custGeom>
                              <a:rect b="b" l="l" r="r" t="t"/>
                              <a:pathLst>
                                <a:path extrusionOk="0" h="5619750" w="5951220">
                                  <a:moveTo>
                                    <a:pt x="0" y="0"/>
                                  </a:moveTo>
                                  <a:lnTo>
                                    <a:pt x="0" y="5619750"/>
                                  </a:lnTo>
                                  <a:lnTo>
                                    <a:pt x="5951220" y="5619750"/>
                                  </a:lnTo>
                                  <a:lnTo>
                                    <a:pt x="5951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This certificate is issued to him on his specific request.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HR Department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[Company Name here] Pvt. Ltd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Address: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Phone #: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www.aftemplates.com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Dated: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[DD/MM/YYYY]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1447800</wp:posOffset>
                </wp:positionV>
                <wp:extent cx="5951220" cy="64674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1220" cy="646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-139699</wp:posOffset>
                </wp:positionV>
                <wp:extent cx="1908810" cy="1009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6358" y="3279938"/>
                          <a:ext cx="1899285" cy="1000125"/>
                        </a:xfrm>
                        <a:custGeom>
                          <a:rect b="b" l="l" r="r" t="t"/>
                          <a:pathLst>
                            <a:path extrusionOk="0" h="1000125" w="1899285">
                              <a:moveTo>
                                <a:pt x="0" y="0"/>
                              </a:moveTo>
                              <a:lnTo>
                                <a:pt x="0" y="1000125"/>
                              </a:lnTo>
                              <a:lnTo>
                                <a:pt x="1899285" y="1000125"/>
                              </a:lnTo>
                              <a:lnTo>
                                <a:pt x="18992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Company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Address: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Phone #: 555-555-5555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Fax #: 555-555-5555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www.websiteaddress.com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-139699</wp:posOffset>
                </wp:positionV>
                <wp:extent cx="1908810" cy="1009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8280400</wp:posOffset>
                </wp:positionV>
                <wp:extent cx="1908810" cy="2952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96358" y="3637125"/>
                          <a:ext cx="1899285" cy="285750"/>
                        </a:xfrm>
                        <a:custGeom>
                          <a:rect b="b" l="l" r="r" t="t"/>
                          <a:pathLst>
                            <a:path extrusionOk="0" h="285750" w="1899285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1899285" y="285750"/>
                              </a:lnTo>
                              <a:lnTo>
                                <a:pt x="18992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Salary Certificate Template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8280400</wp:posOffset>
                </wp:positionV>
                <wp:extent cx="1908810" cy="2952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22680</wp:posOffset>
            </wp:positionH>
            <wp:positionV relativeFrom="paragraph">
              <wp:posOffset>28576</wp:posOffset>
            </wp:positionV>
            <wp:extent cx="457200" cy="476250"/>
            <wp:effectExtent b="0" l="0" r="0" t="0"/>
            <wp:wrapNone/>
            <wp:docPr descr="image 1" id="5" name="image5.png"/>
            <a:graphic>
              <a:graphicData uri="http://schemas.openxmlformats.org/drawingml/2006/picture">
                <pic:pic>
                  <pic:nvPicPr>
                    <pic:cNvPr descr="image 1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