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2F2F2"/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Salary Certificate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-1904999</wp:posOffset>
                </wp:positionH>
                <wp:positionV relativeFrom="paragraph">
                  <wp:posOffset>0</wp:posOffset>
                </wp:positionV>
                <wp:extent cx="8159750" cy="8223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88599" y="3373600"/>
                          <a:ext cx="8150225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-1904999</wp:posOffset>
                </wp:positionH>
                <wp:positionV relativeFrom="paragraph">
                  <wp:posOffset>0</wp:posOffset>
                </wp:positionV>
                <wp:extent cx="8159750" cy="8223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9750" cy="822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-1904999</wp:posOffset>
                </wp:positionH>
                <wp:positionV relativeFrom="paragraph">
                  <wp:posOffset>0</wp:posOffset>
                </wp:positionV>
                <wp:extent cx="8159750" cy="8223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288599" y="3373600"/>
                          <a:ext cx="8150225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-1904999</wp:posOffset>
                </wp:positionH>
                <wp:positionV relativeFrom="paragraph">
                  <wp:posOffset>0</wp:posOffset>
                </wp:positionV>
                <wp:extent cx="8159750" cy="8223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9750" cy="822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[Type the document subtitle]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[Pick the date]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is to certify that Mr. / Miss/ Mrs. ------------------------------- (Name of Employee) ----------------------------- (Employee #) is working with our esteem organization / company under the title of ---------------------------------------------------- (Title of employee) since ----------------------------------------- (Date of inception of job). We found this gentleman fully committed to his/her job and totally sincere toward this organization /company.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 are issuing this letter on the specific request of our employee without accepting any liability on behalf of this letter or part of this letter on our organization / company. 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Regards,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[Company Signature]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[Company stamped]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[Date]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