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10.0" w:type="dxa"/>
        <w:jc w:val="left"/>
        <w:tblInd w:w="-10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610"/>
        <w:tblGridChange w:id="0">
          <w:tblGrid>
            <w:gridCol w:w="11610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                                                                                                                                   Date: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First                              M.I.                    Last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Street                                                                                     City                                                     State                                 ZIP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Contact: (            )           -                                       (            )           -                                        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Home Phone                                                                 Mobile Phone                                                        Email   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Referred By: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Position Desired:                                                                                                                Date Available:                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Pay Desired:                                            Hourly □ Salary □                                           Currently Employed: Yes □  No □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Previous Employment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Company:                                                           Job Title:                                                         Phone: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                                                                                                                         Dates of Employment: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Company:                                                           Job Title:                                                         Phone: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                                                                                                                         Dates of Employment: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Company:                                                           Job Title:                                                         Phone: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                                                                                                                         Dates of Employment: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Education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Circle Highest Grade Completed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High School          1 2 3 4     School Name, Address, City and State: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College                  1 2 3 4     School Name, Address, City and State: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Graduate School 1 2 3 4     School Name, Address, City and State: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2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References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                                                               Occupation:                                                 Phone: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                                                               Occupation:                                                 Phone: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Name:                                                                 Occupation:                                                 Phone:</w:t>
            </w:r>
          </w:p>
        </w:tc>
      </w:tr>
    </w:tbl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rPr/>
    </w:pPr>
    <w:r w:rsidDel="00000000" w:rsidR="00000000" w:rsidRPr="00000000">
      <w:rPr>
        <w:rFonts w:ascii="Calibri" w:cs="Calibri" w:eastAsia="Calibri" w:hAnsi="Calibri"/>
        <w:b w:val="0"/>
        <w:sz w:val="22"/>
        <w:szCs w:val="22"/>
      </w:rPr>
      <mc:AlternateContent>
        <mc:Choice Requires="wpg">
          <w:drawing>
            <wp:inline distB="0" distT="0" distL="114300" distR="114300">
              <wp:extent cx="7366000" cy="520700"/>
              <wp:effectExtent b="0" l="0" r="0" t="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663000" y="3519650"/>
                        <a:ext cx="7366000" cy="520700"/>
                        <a:chOff x="1663000" y="3519650"/>
                        <a:chExt cx="7366000" cy="520700"/>
                      </a:xfrm>
                    </wpg:grpSpPr>
                    <wpg:grpSp>
                      <wpg:cNvGrpSpPr/>
                      <wpg:grpSpPr>
                        <a:xfrm>
                          <a:off x="1663000" y="3519650"/>
                          <a:ext cx="7366000" cy="520700"/>
                          <a:chOff x="1660460" y="3514888"/>
                          <a:chExt cx="7371080" cy="5302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660460" y="3514888"/>
                            <a:ext cx="737107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660460" y="3514888"/>
                            <a:ext cx="7371080" cy="530225"/>
                            <a:chOff x="330" y="308"/>
                            <a:chExt cx="11586" cy="835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330" y="308"/>
                              <a:ext cx="11575" cy="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77" y="360"/>
                              <a:ext cx="9346" cy="720"/>
                            </a:xfrm>
                            <a:prstGeom prst="rect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36"/>
                                    <w:vertAlign w:val="baseline"/>
                                  </w:rPr>
                                  <w:t xml:space="preserve">APPLICATION FOR EMPLOYMENT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763" y="360"/>
                              <a:ext cx="2102" cy="720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Company Name or Logo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30" y="308"/>
                              <a:ext cx="11586" cy="835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drawing>
            <wp:inline distB="0" distT="0" distL="114300" distR="114300">
              <wp:extent cx="7366000" cy="520700"/>
              <wp:effectExtent b="0" l="0" r="0" 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6000" cy="5207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i w:val="1"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0"/>
      <w:color w:val="243f6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0"/>
      <w:i w:val="1"/>
      <w:color w:val="243f6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="276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