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5040"/>
        </w:tabs>
        <w:ind w:left="900"/>
        <w:jc w:val="right"/>
        <w:rPr>
          <w:rFonts w:ascii="Arima Madurai" w:cs="Arima Madurai" w:eastAsia="Arima Madurai" w:hAnsi="Arima Madurai"/>
          <w:b w:val="1"/>
          <w:color w:val="111111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Arima Madurai" w:cs="Arima Madurai" w:eastAsia="Arima Madurai" w:hAnsi="Arima Madurai"/>
          <w:b w:val="1"/>
          <w:color w:val="111111"/>
          <w:sz w:val="48"/>
          <w:szCs w:val="48"/>
          <w:rtl w:val="0"/>
        </w:rPr>
        <w:t xml:space="preserve">Medical Sign in Sheet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0</wp:posOffset>
                </wp:positionV>
                <wp:extent cx="7999730" cy="9144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46135" y="3322800"/>
                          <a:ext cx="7999730" cy="914400"/>
                          <a:chOff x="1346135" y="3322800"/>
                          <a:chExt cx="7999730" cy="914400"/>
                        </a:xfrm>
                      </wpg:grpSpPr>
                      <wpg:grpSp>
                        <wpg:cNvGrpSpPr/>
                        <wpg:grpSpPr>
                          <a:xfrm>
                            <a:off x="1346135" y="3322800"/>
                            <a:ext cx="7999730" cy="914400"/>
                            <a:chOff x="0" y="0"/>
                            <a:chExt cx="7999730" cy="914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999725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 flipH="1">
                              <a:off x="0" y="0"/>
                              <a:ext cx="1733109" cy="914400"/>
                            </a:xfrm>
                            <a:custGeom>
                              <a:rect b="b" l="l" r="r" t="t"/>
                              <a:pathLst>
                                <a:path extrusionOk="0" h="10000" w="4574">
                                  <a:moveTo>
                                    <a:pt x="1230" y="0"/>
                                  </a:moveTo>
                                  <a:lnTo>
                                    <a:pt x="1230" y="0"/>
                                  </a:lnTo>
                                  <a:cubicBezTo>
                                    <a:pt x="1221" y="0"/>
                                    <a:pt x="1212" y="14"/>
                                    <a:pt x="1212" y="42"/>
                                  </a:cubicBezTo>
                                  <a:lnTo>
                                    <a:pt x="849" y="6941"/>
                                  </a:lnTo>
                                  <a:cubicBezTo>
                                    <a:pt x="714" y="5443"/>
                                    <a:pt x="578" y="3945"/>
                                    <a:pt x="443" y="2447"/>
                                  </a:cubicBezTo>
                                  <a:cubicBezTo>
                                    <a:pt x="441" y="2426"/>
                                    <a:pt x="434" y="2405"/>
                                    <a:pt x="427" y="2405"/>
                                  </a:cubicBezTo>
                                  <a:lnTo>
                                    <a:pt x="425" y="2405"/>
                                  </a:lnTo>
                                  <a:cubicBezTo>
                                    <a:pt x="418" y="2405"/>
                                    <a:pt x="412" y="2412"/>
                                    <a:pt x="410" y="2433"/>
                                  </a:cubicBezTo>
                                  <a:cubicBezTo>
                                    <a:pt x="273" y="3228"/>
                                    <a:pt x="137" y="4022"/>
                                    <a:pt x="0" y="4817"/>
                                  </a:cubicBezTo>
                                  <a:cubicBezTo>
                                    <a:pt x="3" y="4855"/>
                                    <a:pt x="5" y="4892"/>
                                    <a:pt x="8" y="4930"/>
                                  </a:cubicBezTo>
                                  <a:cubicBezTo>
                                    <a:pt x="15" y="4930"/>
                                    <a:pt x="22" y="4923"/>
                                    <a:pt x="24" y="4902"/>
                                  </a:cubicBezTo>
                                  <a:cubicBezTo>
                                    <a:pt x="156" y="4138"/>
                                    <a:pt x="289" y="3373"/>
                                    <a:pt x="421" y="2609"/>
                                  </a:cubicBezTo>
                                  <a:cubicBezTo>
                                    <a:pt x="560" y="4144"/>
                                    <a:pt x="698" y="5680"/>
                                    <a:pt x="837" y="7215"/>
                                  </a:cubicBezTo>
                                  <a:cubicBezTo>
                                    <a:pt x="840" y="7236"/>
                                    <a:pt x="846" y="7257"/>
                                    <a:pt x="853" y="7257"/>
                                  </a:cubicBezTo>
                                  <a:lnTo>
                                    <a:pt x="855" y="7257"/>
                                  </a:lnTo>
                                  <a:cubicBezTo>
                                    <a:pt x="864" y="7250"/>
                                    <a:pt x="871" y="7236"/>
                                    <a:pt x="871" y="7208"/>
                                  </a:cubicBezTo>
                                  <a:cubicBezTo>
                                    <a:pt x="991" y="4934"/>
                                    <a:pt x="1110" y="2661"/>
                                    <a:pt x="1230" y="387"/>
                                  </a:cubicBezTo>
                                  <a:cubicBezTo>
                                    <a:pt x="1407" y="3577"/>
                                    <a:pt x="1583" y="6768"/>
                                    <a:pt x="1760" y="9958"/>
                                  </a:cubicBezTo>
                                  <a:cubicBezTo>
                                    <a:pt x="1762" y="9986"/>
                                    <a:pt x="1769" y="10000"/>
                                    <a:pt x="1778" y="10000"/>
                                  </a:cubicBezTo>
                                  <a:lnTo>
                                    <a:pt x="1778" y="10000"/>
                                  </a:lnTo>
                                  <a:cubicBezTo>
                                    <a:pt x="1787" y="10000"/>
                                    <a:pt x="1793" y="9986"/>
                                    <a:pt x="1795" y="9958"/>
                                  </a:cubicBezTo>
                                  <a:lnTo>
                                    <a:pt x="2119" y="5091"/>
                                  </a:lnTo>
                                  <a:cubicBezTo>
                                    <a:pt x="2201" y="5855"/>
                                    <a:pt x="2282" y="6620"/>
                                    <a:pt x="2364" y="7384"/>
                                  </a:cubicBezTo>
                                  <a:cubicBezTo>
                                    <a:pt x="2368" y="7405"/>
                                    <a:pt x="2375" y="7426"/>
                                    <a:pt x="2381" y="7426"/>
                                  </a:cubicBezTo>
                                  <a:lnTo>
                                    <a:pt x="2381" y="7426"/>
                                  </a:lnTo>
                                  <a:cubicBezTo>
                                    <a:pt x="2390" y="7426"/>
                                    <a:pt x="2397" y="7405"/>
                                    <a:pt x="2399" y="7384"/>
                                  </a:cubicBezTo>
                                  <a:cubicBezTo>
                                    <a:pt x="2554" y="5825"/>
                                    <a:pt x="2708" y="4266"/>
                                    <a:pt x="2863" y="2707"/>
                                  </a:cubicBezTo>
                                  <a:cubicBezTo>
                                    <a:pt x="2925" y="3434"/>
                                    <a:pt x="2986" y="4160"/>
                                    <a:pt x="3048" y="4887"/>
                                  </a:cubicBezTo>
                                  <a:cubicBezTo>
                                    <a:pt x="3050" y="4916"/>
                                    <a:pt x="3057" y="4930"/>
                                    <a:pt x="3066" y="4930"/>
                                  </a:cubicBezTo>
                                  <a:lnTo>
                                    <a:pt x="4574" y="4930"/>
                                  </a:lnTo>
                                  <a:lnTo>
                                    <a:pt x="4574" y="4817"/>
                                  </a:lnTo>
                                  <a:lnTo>
                                    <a:pt x="3079" y="4817"/>
                                  </a:lnTo>
                                  <a:lnTo>
                                    <a:pt x="2881" y="2489"/>
                                  </a:lnTo>
                                  <a:cubicBezTo>
                                    <a:pt x="2878" y="2461"/>
                                    <a:pt x="2872" y="2447"/>
                                    <a:pt x="2865" y="2447"/>
                                  </a:cubicBezTo>
                                  <a:lnTo>
                                    <a:pt x="2863" y="2447"/>
                                  </a:lnTo>
                                  <a:cubicBezTo>
                                    <a:pt x="2856" y="2447"/>
                                    <a:pt x="2849" y="2461"/>
                                    <a:pt x="2847" y="2482"/>
                                  </a:cubicBezTo>
                                  <a:cubicBezTo>
                                    <a:pt x="2692" y="4050"/>
                                    <a:pt x="2536" y="5619"/>
                                    <a:pt x="2381" y="7187"/>
                                  </a:cubicBezTo>
                                  <a:cubicBezTo>
                                    <a:pt x="2297" y="6411"/>
                                    <a:pt x="2214" y="5635"/>
                                    <a:pt x="2130" y="4859"/>
                                  </a:cubicBezTo>
                                  <a:cubicBezTo>
                                    <a:pt x="2127" y="4838"/>
                                    <a:pt x="2121" y="4817"/>
                                    <a:pt x="2114" y="4817"/>
                                  </a:cubicBezTo>
                                  <a:lnTo>
                                    <a:pt x="2112" y="4817"/>
                                  </a:lnTo>
                                  <a:cubicBezTo>
                                    <a:pt x="2105" y="4824"/>
                                    <a:pt x="2099" y="4838"/>
                                    <a:pt x="2096" y="4866"/>
                                  </a:cubicBezTo>
                                  <a:cubicBezTo>
                                    <a:pt x="1991" y="6460"/>
                                    <a:pt x="1885" y="8054"/>
                                    <a:pt x="1780" y="9648"/>
                                  </a:cubicBezTo>
                                  <a:cubicBezTo>
                                    <a:pt x="1602" y="6446"/>
                                    <a:pt x="1425" y="3244"/>
                                    <a:pt x="1247" y="42"/>
                                  </a:cubicBezTo>
                                  <a:cubicBezTo>
                                    <a:pt x="1245" y="14"/>
                                    <a:pt x="1238" y="0"/>
                                    <a:pt x="1230" y="0"/>
                                  </a:cubicBezTo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cap="flat" cmpd="sng" w="9525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733109" y="440466"/>
                              <a:ext cx="6266621" cy="288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70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-1066799</wp:posOffset>
                </wp:positionH>
                <wp:positionV relativeFrom="paragraph">
                  <wp:posOffset>0</wp:posOffset>
                </wp:positionV>
                <wp:extent cx="7999730" cy="914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9973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pos="5040"/>
        </w:tabs>
        <w:rPr>
          <w:b w:val="1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5040"/>
        </w:tabs>
        <w:rPr>
          <w:b w:val="1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5040"/>
        </w:tabs>
        <w:rPr>
          <w:b w:val="1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5040"/>
        </w:tabs>
        <w:rPr>
          <w:b w:val="1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5040"/>
        </w:tabs>
        <w:rPr>
          <w:b w:val="1"/>
          <w:color w:val="11111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43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38"/>
        <w:gridCol w:w="2700"/>
        <w:tblGridChange w:id="0">
          <w:tblGrid>
            <w:gridCol w:w="738"/>
            <w:gridCol w:w="2700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7">
            <w:pPr>
              <w:tabs>
                <w:tab w:val="center" w:pos="5040"/>
              </w:tabs>
              <w:ind w:left="-90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bottom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tabs>
                <w:tab w:val="center" w:pos="5040"/>
              </w:tabs>
              <w:rPr>
                <w:rFonts w:ascii="Arima Madurai" w:cs="Arima Madurai" w:eastAsia="Arima Madurai" w:hAnsi="Arima Madurai"/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b w:val="1"/>
                <w:color w:val="111111"/>
                <w:sz w:val="24"/>
                <w:szCs w:val="24"/>
                <w:rtl w:val="0"/>
              </w:rPr>
              <w:t xml:space="preserve">25-04-2019</w:t>
            </w:r>
          </w:p>
        </w:tc>
      </w:tr>
    </w:tbl>
    <w:p w:rsidR="00000000" w:rsidDel="00000000" w:rsidP="00000000" w:rsidRDefault="00000000" w:rsidRPr="00000000" w14:paraId="00000009">
      <w:pPr>
        <w:tabs>
          <w:tab w:val="center" w:pos="5040"/>
        </w:tabs>
        <w:rPr>
          <w:b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pos="5040"/>
        </w:tabs>
        <w:rPr>
          <w:b w:val="1"/>
          <w:color w:val="11111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45"/>
        <w:gridCol w:w="2130"/>
        <w:gridCol w:w="1980"/>
        <w:gridCol w:w="1440"/>
        <w:gridCol w:w="2235"/>
        <w:tblGridChange w:id="0">
          <w:tblGrid>
            <w:gridCol w:w="1845"/>
            <w:gridCol w:w="2130"/>
            <w:gridCol w:w="1980"/>
            <w:gridCol w:w="1440"/>
            <w:gridCol w:w="2235"/>
          </w:tblGrid>
        </w:tblGridChange>
      </w:tblGrid>
      <w:tr>
        <w:trPr>
          <w:trHeight w:val="560" w:hRule="atLeast"/>
        </w:trPr>
        <w:tc>
          <w:tcPr>
            <w:tcBorders>
              <w:bottom w:color="0070c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Patient Name</w:t>
            </w:r>
          </w:p>
        </w:tc>
        <w:tc>
          <w:tcPr>
            <w:tcBorders>
              <w:left w:color="ffffff" w:space="0" w:sz="18" w:val="single"/>
              <w:bottom w:color="0070c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Treatment For</w:t>
            </w:r>
          </w:p>
        </w:tc>
        <w:tc>
          <w:tcPr>
            <w:tcBorders>
              <w:left w:color="ffffff" w:space="0" w:sz="18" w:val="single"/>
              <w:bottom w:color="0070c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Doctor Name</w:t>
            </w:r>
          </w:p>
        </w:tc>
        <w:tc>
          <w:tcPr>
            <w:tcBorders>
              <w:left w:color="ffffff" w:space="0" w:sz="18" w:val="single"/>
              <w:bottom w:color="0070c0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Visited</w:t>
            </w:r>
          </w:p>
        </w:tc>
        <w:tc>
          <w:tcPr>
            <w:tcBorders>
              <w:left w:color="ffffff" w:space="0" w:sz="18" w:val="single"/>
              <w:bottom w:color="0070c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111111"/>
                <w:sz w:val="24"/>
                <w:szCs w:val="24"/>
                <w:rtl w:val="0"/>
              </w:rPr>
              <w:t xml:space="preserve">Sign</w:t>
            </w:r>
          </w:p>
        </w:tc>
      </w:tr>
      <w:tr>
        <w:trPr>
          <w:trHeight w:val="500" w:hRule="atLeast"/>
        </w:trPr>
        <w:tc>
          <w:tcPr>
            <w:tcBorders>
              <w:top w:color="0070c0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Jacob</w:t>
            </w:r>
          </w:p>
        </w:tc>
        <w:tc>
          <w:tcPr>
            <w:tcBorders>
              <w:top w:color="0070c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Cold and Fever</w:t>
            </w:r>
          </w:p>
        </w:tc>
        <w:tc>
          <w:tcPr>
            <w:tcBorders>
              <w:top w:color="0070c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0070c0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0070c0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Henry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Viral 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William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Rashes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Emily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Lily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Stomach Pain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Aiden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Emma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Not 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Oliva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Fever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James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Abigail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Knee Pain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Dr. Nora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Fonts w:ascii="Arima Madurai" w:cs="Arima Madurai" w:eastAsia="Arima Madurai" w:hAnsi="Arima Madurai"/>
                <w:color w:val="111111"/>
                <w:rtl w:val="0"/>
              </w:rPr>
              <w:t xml:space="preserve">Visited</w:t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shd w:fill="eff8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d9d9d9" w:space="0" w:sz="4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  <w:right w:color="ffffff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ffffff" w:space="0" w:sz="18" w:val="single"/>
              <w:bottom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ma Madurai" w:cs="Arima Madurai" w:eastAsia="Arima Madurai" w:hAnsi="Arima Madurai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215900</wp:posOffset>
                </wp:positionV>
                <wp:extent cx="712470" cy="61849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89765" y="3470755"/>
                          <a:ext cx="712470" cy="618490"/>
                          <a:chOff x="4989765" y="3470755"/>
                          <a:chExt cx="712470" cy="618490"/>
                        </a:xfrm>
                      </wpg:grpSpPr>
                      <wpg:grpSp>
                        <wpg:cNvGrpSpPr/>
                        <wpg:grpSpPr>
                          <a:xfrm>
                            <a:off x="4989765" y="3470755"/>
                            <a:ext cx="712470" cy="618490"/>
                            <a:chOff x="0" y="0"/>
                            <a:chExt cx="6360491" cy="532150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60475" cy="532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3062383" cy="1674373"/>
                            </a:xfrm>
                            <a:custGeom>
                              <a:rect b="b" l="l" r="r" t="t"/>
                              <a:pathLst>
                                <a:path extrusionOk="0" h="655" w="1198">
                                  <a:moveTo>
                                    <a:pt x="1194" y="287"/>
                                  </a:moveTo>
                                  <a:cubicBezTo>
                                    <a:pt x="1166" y="287"/>
                                    <a:pt x="1137" y="284"/>
                                    <a:pt x="1129" y="277"/>
                                  </a:cubicBezTo>
                                  <a:cubicBezTo>
                                    <a:pt x="1113" y="262"/>
                                    <a:pt x="1101" y="232"/>
                                    <a:pt x="1098" y="194"/>
                                  </a:cubicBezTo>
                                  <a:cubicBezTo>
                                    <a:pt x="1096" y="157"/>
                                    <a:pt x="1094" y="24"/>
                                    <a:pt x="961" y="12"/>
                                  </a:cubicBezTo>
                                  <a:cubicBezTo>
                                    <a:pt x="828" y="0"/>
                                    <a:pt x="751" y="76"/>
                                    <a:pt x="634" y="135"/>
                                  </a:cubicBezTo>
                                  <a:cubicBezTo>
                                    <a:pt x="517" y="194"/>
                                    <a:pt x="271" y="313"/>
                                    <a:pt x="120" y="345"/>
                                  </a:cubicBezTo>
                                  <a:cubicBezTo>
                                    <a:pt x="0" y="370"/>
                                    <a:pt x="194" y="374"/>
                                    <a:pt x="296" y="368"/>
                                  </a:cubicBezTo>
                                  <a:cubicBezTo>
                                    <a:pt x="360" y="338"/>
                                    <a:pt x="745" y="160"/>
                                    <a:pt x="817" y="131"/>
                                  </a:cubicBezTo>
                                  <a:cubicBezTo>
                                    <a:pt x="817" y="131"/>
                                    <a:pt x="477" y="303"/>
                                    <a:pt x="300" y="392"/>
                                  </a:cubicBezTo>
                                  <a:cubicBezTo>
                                    <a:pt x="277" y="409"/>
                                    <a:pt x="256" y="427"/>
                                    <a:pt x="265" y="435"/>
                                  </a:cubicBezTo>
                                  <a:cubicBezTo>
                                    <a:pt x="278" y="446"/>
                                    <a:pt x="385" y="454"/>
                                    <a:pt x="471" y="444"/>
                                  </a:cubicBezTo>
                                  <a:cubicBezTo>
                                    <a:pt x="526" y="421"/>
                                    <a:pt x="728" y="334"/>
                                    <a:pt x="833" y="275"/>
                                  </a:cubicBezTo>
                                  <a:cubicBezTo>
                                    <a:pt x="833" y="275"/>
                                    <a:pt x="622" y="399"/>
                                    <a:pt x="498" y="451"/>
                                  </a:cubicBezTo>
                                  <a:cubicBezTo>
                                    <a:pt x="464" y="470"/>
                                    <a:pt x="428" y="496"/>
                                    <a:pt x="442" y="511"/>
                                  </a:cubicBezTo>
                                  <a:cubicBezTo>
                                    <a:pt x="460" y="533"/>
                                    <a:pt x="576" y="523"/>
                                    <a:pt x="646" y="502"/>
                                  </a:cubicBezTo>
                                  <a:cubicBezTo>
                                    <a:pt x="695" y="473"/>
                                    <a:pt x="815" y="399"/>
                                    <a:pt x="849" y="373"/>
                                  </a:cubicBezTo>
                                  <a:cubicBezTo>
                                    <a:pt x="852" y="371"/>
                                    <a:pt x="853" y="370"/>
                                    <a:pt x="853" y="370"/>
                                  </a:cubicBezTo>
                                  <a:cubicBezTo>
                                    <a:pt x="852" y="371"/>
                                    <a:pt x="851" y="372"/>
                                    <a:pt x="849" y="373"/>
                                  </a:cubicBezTo>
                                  <a:cubicBezTo>
                                    <a:pt x="828" y="390"/>
                                    <a:pt x="739" y="460"/>
                                    <a:pt x="663" y="510"/>
                                  </a:cubicBezTo>
                                  <a:cubicBezTo>
                                    <a:pt x="644" y="531"/>
                                    <a:pt x="626" y="559"/>
                                    <a:pt x="644" y="573"/>
                                  </a:cubicBezTo>
                                  <a:cubicBezTo>
                                    <a:pt x="672" y="595"/>
                                    <a:pt x="764" y="560"/>
                                    <a:pt x="823" y="529"/>
                                  </a:cubicBezTo>
                                  <a:cubicBezTo>
                                    <a:pt x="851" y="506"/>
                                    <a:pt x="899" y="465"/>
                                    <a:pt x="917" y="440"/>
                                  </a:cubicBezTo>
                                  <a:cubicBezTo>
                                    <a:pt x="917" y="440"/>
                                    <a:pt x="882" y="490"/>
                                    <a:pt x="831" y="537"/>
                                  </a:cubicBezTo>
                                  <a:cubicBezTo>
                                    <a:pt x="813" y="562"/>
                                    <a:pt x="789" y="604"/>
                                    <a:pt x="806" y="620"/>
                                  </a:cubicBezTo>
                                  <a:cubicBezTo>
                                    <a:pt x="828" y="639"/>
                                    <a:pt x="897" y="616"/>
                                    <a:pt x="939" y="588"/>
                                  </a:cubicBezTo>
                                  <a:cubicBezTo>
                                    <a:pt x="954" y="570"/>
                                    <a:pt x="979" y="538"/>
                                    <a:pt x="992" y="514"/>
                                  </a:cubicBezTo>
                                  <a:cubicBezTo>
                                    <a:pt x="992" y="514"/>
                                    <a:pt x="977" y="560"/>
                                    <a:pt x="949" y="596"/>
                                  </a:cubicBezTo>
                                  <a:cubicBezTo>
                                    <a:pt x="945" y="612"/>
                                    <a:pt x="944" y="633"/>
                                    <a:pt x="964" y="641"/>
                                  </a:cubicBezTo>
                                  <a:cubicBezTo>
                                    <a:pt x="996" y="655"/>
                                    <a:pt x="1031" y="636"/>
                                    <a:pt x="1062" y="605"/>
                                  </a:cubicBezTo>
                                  <a:cubicBezTo>
                                    <a:pt x="1072" y="591"/>
                                    <a:pt x="1085" y="570"/>
                                    <a:pt x="1095" y="552"/>
                                  </a:cubicBezTo>
                                  <a:cubicBezTo>
                                    <a:pt x="1095" y="552"/>
                                    <a:pt x="1081" y="587"/>
                                    <a:pt x="1068" y="615"/>
                                  </a:cubicBezTo>
                                  <a:cubicBezTo>
                                    <a:pt x="1066" y="627"/>
                                    <a:pt x="1067" y="640"/>
                                    <a:pt x="1080" y="646"/>
                                  </a:cubicBezTo>
                                  <a:cubicBezTo>
                                    <a:pt x="1097" y="654"/>
                                    <a:pt x="1159" y="633"/>
                                    <a:pt x="1198" y="564"/>
                                  </a:cubicBezTo>
                                  <a:lnTo>
                                    <a:pt x="1194" y="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517515" y="87549"/>
                              <a:ext cx="1549288" cy="730832"/>
                            </a:xfrm>
                            <a:custGeom>
                              <a:rect b="b" l="l" r="r" t="t"/>
                              <a:pathLst>
                                <a:path extrusionOk="0" h="286" w="606">
                                  <a:moveTo>
                                    <a:pt x="605" y="277"/>
                                  </a:moveTo>
                                  <a:cubicBezTo>
                                    <a:pt x="605" y="277"/>
                                    <a:pt x="595" y="277"/>
                                    <a:pt x="594" y="277"/>
                                  </a:cubicBezTo>
                                  <a:cubicBezTo>
                                    <a:pt x="580" y="276"/>
                                    <a:pt x="566" y="276"/>
                                    <a:pt x="552" y="274"/>
                                  </a:cubicBezTo>
                                  <a:cubicBezTo>
                                    <a:pt x="548" y="273"/>
                                    <a:pt x="544" y="272"/>
                                    <a:pt x="540" y="272"/>
                                  </a:cubicBezTo>
                                  <a:cubicBezTo>
                                    <a:pt x="526" y="268"/>
                                    <a:pt x="522" y="264"/>
                                    <a:pt x="518" y="259"/>
                                  </a:cubicBezTo>
                                  <a:cubicBezTo>
                                    <a:pt x="502" y="242"/>
                                    <a:pt x="492" y="212"/>
                                    <a:pt x="489" y="176"/>
                                  </a:cubicBezTo>
                                  <a:cubicBezTo>
                                    <a:pt x="489" y="174"/>
                                    <a:pt x="489" y="171"/>
                                    <a:pt x="489" y="169"/>
                                  </a:cubicBezTo>
                                  <a:cubicBezTo>
                                    <a:pt x="486" y="126"/>
                                    <a:pt x="478" y="12"/>
                                    <a:pt x="359" y="1"/>
                                  </a:cubicBezTo>
                                  <a:cubicBezTo>
                                    <a:pt x="351" y="0"/>
                                    <a:pt x="342" y="0"/>
                                    <a:pt x="333" y="0"/>
                                  </a:cubicBezTo>
                                  <a:cubicBezTo>
                                    <a:pt x="324" y="0"/>
                                    <a:pt x="314" y="1"/>
                                    <a:pt x="305" y="2"/>
                                  </a:cubicBezTo>
                                  <a:cubicBezTo>
                                    <a:pt x="238" y="9"/>
                                    <a:pt x="185" y="43"/>
                                    <a:pt x="126" y="73"/>
                                  </a:cubicBezTo>
                                  <a:cubicBezTo>
                                    <a:pt x="123" y="75"/>
                                    <a:pt x="120" y="76"/>
                                    <a:pt x="116" y="78"/>
                                  </a:cubicBezTo>
                                  <a:cubicBezTo>
                                    <a:pt x="107" y="83"/>
                                    <a:pt x="98" y="87"/>
                                    <a:pt x="88" y="92"/>
                                  </a:cubicBezTo>
                                  <a:cubicBezTo>
                                    <a:pt x="74" y="99"/>
                                    <a:pt x="60" y="106"/>
                                    <a:pt x="45" y="113"/>
                                  </a:cubicBezTo>
                                  <a:cubicBezTo>
                                    <a:pt x="21" y="124"/>
                                    <a:pt x="0" y="133"/>
                                    <a:pt x="0" y="134"/>
                                  </a:cubicBezTo>
                                  <a:cubicBezTo>
                                    <a:pt x="0" y="134"/>
                                    <a:pt x="20" y="126"/>
                                    <a:pt x="45" y="115"/>
                                  </a:cubicBezTo>
                                  <a:cubicBezTo>
                                    <a:pt x="59" y="109"/>
                                    <a:pt x="73" y="102"/>
                                    <a:pt x="87" y="95"/>
                                  </a:cubicBezTo>
                                  <a:cubicBezTo>
                                    <a:pt x="119" y="80"/>
                                    <a:pt x="149" y="64"/>
                                    <a:pt x="181" y="48"/>
                                  </a:cubicBezTo>
                                  <a:cubicBezTo>
                                    <a:pt x="210" y="34"/>
                                    <a:pt x="240" y="22"/>
                                    <a:pt x="272" y="15"/>
                                  </a:cubicBezTo>
                                  <a:cubicBezTo>
                                    <a:pt x="292" y="11"/>
                                    <a:pt x="313" y="9"/>
                                    <a:pt x="333" y="9"/>
                                  </a:cubicBezTo>
                                  <a:cubicBezTo>
                                    <a:pt x="342" y="9"/>
                                    <a:pt x="350" y="9"/>
                                    <a:pt x="359" y="10"/>
                                  </a:cubicBezTo>
                                  <a:cubicBezTo>
                                    <a:pt x="470" y="20"/>
                                    <a:pt x="477" y="125"/>
                                    <a:pt x="480" y="169"/>
                                  </a:cubicBezTo>
                                  <a:cubicBezTo>
                                    <a:pt x="480" y="172"/>
                                    <a:pt x="480" y="174"/>
                                    <a:pt x="480" y="176"/>
                                  </a:cubicBezTo>
                                  <a:cubicBezTo>
                                    <a:pt x="482" y="203"/>
                                    <a:pt x="488" y="235"/>
                                    <a:pt x="504" y="257"/>
                                  </a:cubicBezTo>
                                  <a:cubicBezTo>
                                    <a:pt x="520" y="281"/>
                                    <a:pt x="535" y="280"/>
                                    <a:pt x="562" y="284"/>
                                  </a:cubicBezTo>
                                  <a:cubicBezTo>
                                    <a:pt x="566" y="284"/>
                                    <a:pt x="606" y="286"/>
                                    <a:pt x="605" y="285"/>
                                  </a:cubicBezTo>
                                  <a:cubicBezTo>
                                    <a:pt x="605" y="283"/>
                                    <a:pt x="605" y="280"/>
                                    <a:pt x="605" y="2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287949" y="0"/>
                              <a:ext cx="3072542" cy="1674373"/>
                            </a:xfrm>
                            <a:custGeom>
                              <a:rect b="b" l="l" r="r" t="t"/>
                              <a:pathLst>
                                <a:path extrusionOk="0" h="655" w="1202">
                                  <a:moveTo>
                                    <a:pt x="1082" y="345"/>
                                  </a:moveTo>
                                  <a:cubicBezTo>
                                    <a:pt x="931" y="313"/>
                                    <a:pt x="685" y="194"/>
                                    <a:pt x="568" y="135"/>
                                  </a:cubicBezTo>
                                  <a:cubicBezTo>
                                    <a:pt x="451" y="76"/>
                                    <a:pt x="374" y="0"/>
                                    <a:pt x="241" y="12"/>
                                  </a:cubicBezTo>
                                  <a:cubicBezTo>
                                    <a:pt x="108" y="24"/>
                                    <a:pt x="106" y="157"/>
                                    <a:pt x="104" y="194"/>
                                  </a:cubicBezTo>
                                  <a:cubicBezTo>
                                    <a:pt x="101" y="232"/>
                                    <a:pt x="89" y="262"/>
                                    <a:pt x="73" y="277"/>
                                  </a:cubicBezTo>
                                  <a:cubicBezTo>
                                    <a:pt x="65" y="284"/>
                                    <a:pt x="34" y="287"/>
                                    <a:pt x="6" y="287"/>
                                  </a:cubicBezTo>
                                  <a:cubicBezTo>
                                    <a:pt x="0" y="558"/>
                                    <a:pt x="0" y="558"/>
                                    <a:pt x="0" y="558"/>
                                  </a:cubicBezTo>
                                  <a:cubicBezTo>
                                    <a:pt x="39" y="631"/>
                                    <a:pt x="104" y="654"/>
                                    <a:pt x="122" y="646"/>
                                  </a:cubicBezTo>
                                  <a:cubicBezTo>
                                    <a:pt x="135" y="640"/>
                                    <a:pt x="136" y="627"/>
                                    <a:pt x="134" y="615"/>
                                  </a:cubicBezTo>
                                  <a:cubicBezTo>
                                    <a:pt x="121" y="587"/>
                                    <a:pt x="107" y="552"/>
                                    <a:pt x="107" y="552"/>
                                  </a:cubicBezTo>
                                  <a:cubicBezTo>
                                    <a:pt x="117" y="570"/>
                                    <a:pt x="130" y="590"/>
                                    <a:pt x="140" y="605"/>
                                  </a:cubicBezTo>
                                  <a:cubicBezTo>
                                    <a:pt x="171" y="636"/>
                                    <a:pt x="206" y="655"/>
                                    <a:pt x="238" y="641"/>
                                  </a:cubicBezTo>
                                  <a:cubicBezTo>
                                    <a:pt x="258" y="633"/>
                                    <a:pt x="257" y="612"/>
                                    <a:pt x="253" y="596"/>
                                  </a:cubicBezTo>
                                  <a:cubicBezTo>
                                    <a:pt x="225" y="560"/>
                                    <a:pt x="210" y="514"/>
                                    <a:pt x="210" y="514"/>
                                  </a:cubicBezTo>
                                  <a:cubicBezTo>
                                    <a:pt x="223" y="538"/>
                                    <a:pt x="248" y="570"/>
                                    <a:pt x="263" y="588"/>
                                  </a:cubicBezTo>
                                  <a:cubicBezTo>
                                    <a:pt x="305" y="616"/>
                                    <a:pt x="374" y="639"/>
                                    <a:pt x="396" y="620"/>
                                  </a:cubicBezTo>
                                  <a:cubicBezTo>
                                    <a:pt x="413" y="604"/>
                                    <a:pt x="389" y="562"/>
                                    <a:pt x="371" y="536"/>
                                  </a:cubicBezTo>
                                  <a:cubicBezTo>
                                    <a:pt x="320" y="490"/>
                                    <a:pt x="285" y="440"/>
                                    <a:pt x="285" y="440"/>
                                  </a:cubicBezTo>
                                  <a:cubicBezTo>
                                    <a:pt x="303" y="465"/>
                                    <a:pt x="351" y="506"/>
                                    <a:pt x="379" y="529"/>
                                  </a:cubicBezTo>
                                  <a:cubicBezTo>
                                    <a:pt x="438" y="560"/>
                                    <a:pt x="530" y="595"/>
                                    <a:pt x="558" y="573"/>
                                  </a:cubicBezTo>
                                  <a:cubicBezTo>
                                    <a:pt x="576" y="559"/>
                                    <a:pt x="558" y="531"/>
                                    <a:pt x="539" y="510"/>
                                  </a:cubicBezTo>
                                  <a:cubicBezTo>
                                    <a:pt x="463" y="460"/>
                                    <a:pt x="374" y="390"/>
                                    <a:pt x="353" y="373"/>
                                  </a:cubicBezTo>
                                  <a:cubicBezTo>
                                    <a:pt x="351" y="372"/>
                                    <a:pt x="350" y="371"/>
                                    <a:pt x="349" y="370"/>
                                  </a:cubicBezTo>
                                  <a:cubicBezTo>
                                    <a:pt x="349" y="370"/>
                                    <a:pt x="350" y="371"/>
                                    <a:pt x="353" y="373"/>
                                  </a:cubicBezTo>
                                  <a:cubicBezTo>
                                    <a:pt x="387" y="399"/>
                                    <a:pt x="507" y="473"/>
                                    <a:pt x="556" y="502"/>
                                  </a:cubicBezTo>
                                  <a:cubicBezTo>
                                    <a:pt x="626" y="523"/>
                                    <a:pt x="742" y="532"/>
                                    <a:pt x="760" y="511"/>
                                  </a:cubicBezTo>
                                  <a:cubicBezTo>
                                    <a:pt x="774" y="496"/>
                                    <a:pt x="738" y="470"/>
                                    <a:pt x="704" y="451"/>
                                  </a:cubicBezTo>
                                  <a:cubicBezTo>
                                    <a:pt x="580" y="399"/>
                                    <a:pt x="369" y="275"/>
                                    <a:pt x="369" y="275"/>
                                  </a:cubicBezTo>
                                  <a:cubicBezTo>
                                    <a:pt x="474" y="334"/>
                                    <a:pt x="676" y="420"/>
                                    <a:pt x="731" y="444"/>
                                  </a:cubicBezTo>
                                  <a:cubicBezTo>
                                    <a:pt x="817" y="454"/>
                                    <a:pt x="924" y="446"/>
                                    <a:pt x="937" y="434"/>
                                  </a:cubicBezTo>
                                  <a:cubicBezTo>
                                    <a:pt x="946" y="426"/>
                                    <a:pt x="925" y="408"/>
                                    <a:pt x="902" y="392"/>
                                  </a:cubicBezTo>
                                  <a:cubicBezTo>
                                    <a:pt x="725" y="303"/>
                                    <a:pt x="385" y="131"/>
                                    <a:pt x="385" y="131"/>
                                  </a:cubicBezTo>
                                  <a:cubicBezTo>
                                    <a:pt x="457" y="160"/>
                                    <a:pt x="842" y="338"/>
                                    <a:pt x="906" y="368"/>
                                  </a:cubicBezTo>
                                  <a:cubicBezTo>
                                    <a:pt x="1008" y="373"/>
                                    <a:pt x="1202" y="370"/>
                                    <a:pt x="1082" y="3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297677" y="87549"/>
                              <a:ext cx="1549288" cy="730832"/>
                            </a:xfrm>
                            <a:custGeom>
                              <a:rect b="b" l="l" r="r" t="t"/>
                              <a:pathLst>
                                <a:path extrusionOk="0" h="286" w="606">
                                  <a:moveTo>
                                    <a:pt x="1" y="277"/>
                                  </a:moveTo>
                                  <a:cubicBezTo>
                                    <a:pt x="1" y="277"/>
                                    <a:pt x="11" y="277"/>
                                    <a:pt x="12" y="276"/>
                                  </a:cubicBezTo>
                                  <a:cubicBezTo>
                                    <a:pt x="26" y="276"/>
                                    <a:pt x="40" y="276"/>
                                    <a:pt x="54" y="274"/>
                                  </a:cubicBezTo>
                                  <a:cubicBezTo>
                                    <a:pt x="58" y="273"/>
                                    <a:pt x="62" y="272"/>
                                    <a:pt x="66" y="271"/>
                                  </a:cubicBezTo>
                                  <a:cubicBezTo>
                                    <a:pt x="80" y="268"/>
                                    <a:pt x="84" y="263"/>
                                    <a:pt x="88" y="259"/>
                                  </a:cubicBezTo>
                                  <a:cubicBezTo>
                                    <a:pt x="104" y="242"/>
                                    <a:pt x="114" y="212"/>
                                    <a:pt x="117" y="175"/>
                                  </a:cubicBezTo>
                                  <a:cubicBezTo>
                                    <a:pt x="117" y="173"/>
                                    <a:pt x="117" y="171"/>
                                    <a:pt x="117" y="169"/>
                                  </a:cubicBezTo>
                                  <a:cubicBezTo>
                                    <a:pt x="120" y="126"/>
                                    <a:pt x="128" y="11"/>
                                    <a:pt x="247" y="1"/>
                                  </a:cubicBezTo>
                                  <a:cubicBezTo>
                                    <a:pt x="255" y="0"/>
                                    <a:pt x="264" y="0"/>
                                    <a:pt x="273" y="0"/>
                                  </a:cubicBezTo>
                                  <a:cubicBezTo>
                                    <a:pt x="282" y="0"/>
                                    <a:pt x="292" y="0"/>
                                    <a:pt x="301" y="1"/>
                                  </a:cubicBezTo>
                                  <a:cubicBezTo>
                                    <a:pt x="368" y="8"/>
                                    <a:pt x="421" y="43"/>
                                    <a:pt x="480" y="73"/>
                                  </a:cubicBezTo>
                                  <a:cubicBezTo>
                                    <a:pt x="483" y="74"/>
                                    <a:pt x="486" y="76"/>
                                    <a:pt x="490" y="78"/>
                                  </a:cubicBezTo>
                                  <a:cubicBezTo>
                                    <a:pt x="499" y="83"/>
                                    <a:pt x="508" y="87"/>
                                    <a:pt x="518" y="92"/>
                                  </a:cubicBezTo>
                                  <a:cubicBezTo>
                                    <a:pt x="532" y="99"/>
                                    <a:pt x="546" y="106"/>
                                    <a:pt x="561" y="113"/>
                                  </a:cubicBezTo>
                                  <a:cubicBezTo>
                                    <a:pt x="586" y="124"/>
                                    <a:pt x="606" y="133"/>
                                    <a:pt x="606" y="133"/>
                                  </a:cubicBezTo>
                                  <a:cubicBezTo>
                                    <a:pt x="606" y="134"/>
                                    <a:pt x="586" y="125"/>
                                    <a:pt x="561" y="115"/>
                                  </a:cubicBezTo>
                                  <a:cubicBezTo>
                                    <a:pt x="547" y="109"/>
                                    <a:pt x="533" y="102"/>
                                    <a:pt x="519" y="95"/>
                                  </a:cubicBezTo>
                                  <a:cubicBezTo>
                                    <a:pt x="487" y="80"/>
                                    <a:pt x="457" y="64"/>
                                    <a:pt x="425" y="48"/>
                                  </a:cubicBezTo>
                                  <a:cubicBezTo>
                                    <a:pt x="396" y="34"/>
                                    <a:pt x="366" y="22"/>
                                    <a:pt x="334" y="15"/>
                                  </a:cubicBezTo>
                                  <a:cubicBezTo>
                                    <a:pt x="314" y="11"/>
                                    <a:pt x="293" y="9"/>
                                    <a:pt x="273" y="9"/>
                                  </a:cubicBezTo>
                                  <a:cubicBezTo>
                                    <a:pt x="264" y="9"/>
                                    <a:pt x="256" y="9"/>
                                    <a:pt x="247" y="10"/>
                                  </a:cubicBezTo>
                                  <a:cubicBezTo>
                                    <a:pt x="136" y="19"/>
                                    <a:pt x="129" y="124"/>
                                    <a:pt x="126" y="169"/>
                                  </a:cubicBezTo>
                                  <a:cubicBezTo>
                                    <a:pt x="126" y="172"/>
                                    <a:pt x="126" y="174"/>
                                    <a:pt x="126" y="176"/>
                                  </a:cubicBezTo>
                                  <a:cubicBezTo>
                                    <a:pt x="124" y="203"/>
                                    <a:pt x="118" y="235"/>
                                    <a:pt x="102" y="257"/>
                                  </a:cubicBezTo>
                                  <a:cubicBezTo>
                                    <a:pt x="86" y="280"/>
                                    <a:pt x="71" y="280"/>
                                    <a:pt x="44" y="283"/>
                                  </a:cubicBezTo>
                                  <a:cubicBezTo>
                                    <a:pt x="40" y="284"/>
                                    <a:pt x="0" y="286"/>
                                    <a:pt x="1" y="285"/>
                                  </a:cubicBezTo>
                                  <a:cubicBezTo>
                                    <a:pt x="1" y="282"/>
                                    <a:pt x="1" y="280"/>
                                    <a:pt x="1" y="2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3005847" y="428017"/>
                              <a:ext cx="143500" cy="74290"/>
                            </a:xfrm>
                            <a:custGeom>
                              <a:rect b="b" l="l" r="r" t="t"/>
                              <a:pathLst>
                                <a:path extrusionOk="0" h="29" w="56">
                                  <a:moveTo>
                                    <a:pt x="6" y="0"/>
                                  </a:moveTo>
                                  <a:cubicBezTo>
                                    <a:pt x="2" y="3"/>
                                    <a:pt x="0" y="8"/>
                                    <a:pt x="0" y="13"/>
                                  </a:cubicBezTo>
                                  <a:cubicBezTo>
                                    <a:pt x="0" y="22"/>
                                    <a:pt x="5" y="29"/>
                                    <a:pt x="11" y="29"/>
                                  </a:cubicBezTo>
                                  <a:cubicBezTo>
                                    <a:pt x="56" y="29"/>
                                    <a:pt x="56" y="29"/>
                                    <a:pt x="56" y="29"/>
                                  </a:cubicBezTo>
                                  <a:cubicBezTo>
                                    <a:pt x="36" y="26"/>
                                    <a:pt x="18" y="15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200400" y="428017"/>
                              <a:ext cx="146039" cy="74290"/>
                            </a:xfrm>
                            <a:custGeom>
                              <a:rect b="b" l="l" r="r" t="t"/>
                              <a:pathLst>
                                <a:path extrusionOk="0" h="29" w="57">
                                  <a:moveTo>
                                    <a:pt x="51" y="0"/>
                                  </a:moveTo>
                                  <a:cubicBezTo>
                                    <a:pt x="39" y="15"/>
                                    <a:pt x="21" y="26"/>
                                    <a:pt x="0" y="29"/>
                                  </a:cubicBezTo>
                                  <a:cubicBezTo>
                                    <a:pt x="45" y="29"/>
                                    <a:pt x="45" y="29"/>
                                    <a:pt x="45" y="29"/>
                                  </a:cubicBezTo>
                                  <a:cubicBezTo>
                                    <a:pt x="52" y="29"/>
                                    <a:pt x="57" y="22"/>
                                    <a:pt x="57" y="13"/>
                                  </a:cubicBezTo>
                                  <a:cubicBezTo>
                                    <a:pt x="57" y="8"/>
                                    <a:pt x="55" y="3"/>
                                    <a:pt x="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005847" y="126460"/>
                              <a:ext cx="355574" cy="355574"/>
                            </a:xfrm>
                            <a:prstGeom prst="ellips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3103123" y="2597285"/>
                              <a:ext cx="138420" cy="523837"/>
                            </a:xfrm>
                            <a:custGeom>
                              <a:rect b="b" l="l" r="r" t="t"/>
                              <a:pathLst>
                                <a:path extrusionOk="0" h="205" w="54">
                                  <a:moveTo>
                                    <a:pt x="4" y="205"/>
                                  </a:moveTo>
                                  <a:cubicBezTo>
                                    <a:pt x="16" y="196"/>
                                    <a:pt x="29" y="187"/>
                                    <a:pt x="42" y="178"/>
                                  </a:cubicBezTo>
                                  <a:cubicBezTo>
                                    <a:pt x="45" y="176"/>
                                    <a:pt x="48" y="174"/>
                                    <a:pt x="51" y="172"/>
                                  </a:cubicBezTo>
                                  <a:cubicBezTo>
                                    <a:pt x="54" y="20"/>
                                    <a:pt x="54" y="20"/>
                                    <a:pt x="54" y="20"/>
                                  </a:cubicBezTo>
                                  <a:cubicBezTo>
                                    <a:pt x="39" y="14"/>
                                    <a:pt x="21" y="7"/>
                                    <a:pt x="0" y="0"/>
                                  </a:cubicBezTo>
                                  <a:lnTo>
                                    <a:pt x="4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122579" y="4075889"/>
                              <a:ext cx="79369" cy="577808"/>
                            </a:xfrm>
                            <a:custGeom>
                              <a:rect b="b" l="l" r="r" t="t"/>
                              <a:pathLst>
                                <a:path extrusionOk="0" h="226" w="31">
                                  <a:moveTo>
                                    <a:pt x="31" y="31"/>
                                  </a:moveTo>
                                  <a:cubicBezTo>
                                    <a:pt x="21" y="21"/>
                                    <a:pt x="11" y="11"/>
                                    <a:pt x="0" y="0"/>
                                  </a:cubicBezTo>
                                  <a:cubicBezTo>
                                    <a:pt x="3" y="226"/>
                                    <a:pt x="3" y="226"/>
                                    <a:pt x="3" y="226"/>
                                  </a:cubicBezTo>
                                  <a:cubicBezTo>
                                    <a:pt x="11" y="215"/>
                                    <a:pt x="19" y="205"/>
                                    <a:pt x="27" y="194"/>
                                  </a:cubicBezTo>
                                  <a:lnTo>
                                    <a:pt x="31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112851" y="3297677"/>
                              <a:ext cx="112387" cy="618445"/>
                            </a:xfrm>
                            <a:custGeom>
                              <a:rect b="b" l="l" r="r" t="t"/>
                              <a:pathLst>
                                <a:path extrusionOk="0" h="242" w="44">
                                  <a:moveTo>
                                    <a:pt x="38" y="242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27" y="11"/>
                                    <a:pt x="13" y="21"/>
                                    <a:pt x="0" y="30"/>
                                  </a:cubicBezTo>
                                  <a:cubicBezTo>
                                    <a:pt x="3" y="207"/>
                                    <a:pt x="3" y="207"/>
                                    <a:pt x="3" y="207"/>
                                  </a:cubicBezTo>
                                  <a:cubicBezTo>
                                    <a:pt x="14" y="218"/>
                                    <a:pt x="26" y="230"/>
                                    <a:pt x="38" y="2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064213" y="466928"/>
                              <a:ext cx="222234" cy="1930259"/>
                            </a:xfrm>
                            <a:custGeom>
                              <a:rect b="b" l="l" r="r" t="t"/>
                              <a:pathLst>
                                <a:path extrusionOk="0" h="755" w="87">
                                  <a:moveTo>
                                    <a:pt x="40" y="741"/>
                                  </a:moveTo>
                                  <a:cubicBezTo>
                                    <a:pt x="50" y="746"/>
                                    <a:pt x="60" y="750"/>
                                    <a:pt x="70" y="755"/>
                                  </a:cubicBezTo>
                                  <a:cubicBezTo>
                                    <a:pt x="87" y="0"/>
                                    <a:pt x="87" y="0"/>
                                    <a:pt x="87" y="0"/>
                                  </a:cubicBezTo>
                                  <a:cubicBezTo>
                                    <a:pt x="74" y="8"/>
                                    <a:pt x="59" y="13"/>
                                    <a:pt x="43" y="13"/>
                                  </a:cubicBezTo>
                                  <a:cubicBezTo>
                                    <a:pt x="27" y="13"/>
                                    <a:pt x="12" y="8"/>
                                    <a:pt x="0" y="0"/>
                                  </a:cubicBezTo>
                                  <a:cubicBezTo>
                                    <a:pt x="12" y="728"/>
                                    <a:pt x="12" y="728"/>
                                    <a:pt x="12" y="728"/>
                                  </a:cubicBezTo>
                                  <a:cubicBezTo>
                                    <a:pt x="21" y="732"/>
                                    <a:pt x="30" y="737"/>
                                    <a:pt x="40" y="7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142034" y="4766553"/>
                              <a:ext cx="53971" cy="554950"/>
                            </a:xfrm>
                            <a:custGeom>
                              <a:rect b="b" l="l" r="r" t="t"/>
                              <a:pathLst>
                                <a:path extrusionOk="0" h="217" w="21">
                                  <a:moveTo>
                                    <a:pt x="19" y="2"/>
                                  </a:moveTo>
                                  <a:cubicBezTo>
                                    <a:pt x="12" y="12"/>
                                    <a:pt x="5" y="23"/>
                                    <a:pt x="0" y="33"/>
                                  </a:cubicBezTo>
                                  <a:cubicBezTo>
                                    <a:pt x="3" y="195"/>
                                    <a:pt x="3" y="195"/>
                                    <a:pt x="3" y="195"/>
                                  </a:cubicBezTo>
                                  <a:cubicBezTo>
                                    <a:pt x="10" y="217"/>
                                    <a:pt x="10" y="217"/>
                                    <a:pt x="10" y="217"/>
                                  </a:cubicBezTo>
                                  <a:cubicBezTo>
                                    <a:pt x="17" y="195"/>
                                    <a:pt x="17" y="195"/>
                                    <a:pt x="17" y="195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1"/>
                                    <a:pt x="20" y="1"/>
                                    <a:pt x="19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830749" y="4017523"/>
                              <a:ext cx="322557" cy="669876"/>
                            </a:xfrm>
                            <a:custGeom>
                              <a:rect b="b" l="l" r="r" t="t"/>
                              <a:pathLst>
                                <a:path extrusionOk="0" h="262" w="126">
                                  <a:moveTo>
                                    <a:pt x="120" y="248"/>
                                  </a:moveTo>
                                  <a:cubicBezTo>
                                    <a:pt x="122" y="245"/>
                                    <a:pt x="124" y="242"/>
                                    <a:pt x="126" y="239"/>
                                  </a:cubicBezTo>
                                  <a:cubicBezTo>
                                    <a:pt x="120" y="231"/>
                                    <a:pt x="114" y="223"/>
                                    <a:pt x="107" y="215"/>
                                  </a:cubicBezTo>
                                  <a:cubicBezTo>
                                    <a:pt x="100" y="206"/>
                                    <a:pt x="93" y="197"/>
                                    <a:pt x="86" y="188"/>
                                  </a:cubicBezTo>
                                  <a:cubicBezTo>
                                    <a:pt x="49" y="137"/>
                                    <a:pt x="65" y="116"/>
                                    <a:pt x="72" y="93"/>
                                  </a:cubicBezTo>
                                  <a:cubicBezTo>
                                    <a:pt x="76" y="81"/>
                                    <a:pt x="99" y="56"/>
                                    <a:pt x="125" y="31"/>
                                  </a:cubicBezTo>
                                  <a:cubicBezTo>
                                    <a:pt x="115" y="21"/>
                                    <a:pt x="103" y="10"/>
                                    <a:pt x="93" y="0"/>
                                  </a:cubicBezTo>
                                  <a:cubicBezTo>
                                    <a:pt x="82" y="11"/>
                                    <a:pt x="72" y="21"/>
                                    <a:pt x="63" y="31"/>
                                  </a:cubicBezTo>
                                  <a:cubicBezTo>
                                    <a:pt x="0" y="100"/>
                                    <a:pt x="17" y="134"/>
                                    <a:pt x="30" y="167"/>
                                  </a:cubicBezTo>
                                  <a:cubicBezTo>
                                    <a:pt x="40" y="193"/>
                                    <a:pt x="79" y="227"/>
                                    <a:pt x="111" y="262"/>
                                  </a:cubicBezTo>
                                  <a:cubicBezTo>
                                    <a:pt x="114" y="257"/>
                                    <a:pt x="117" y="253"/>
                                    <a:pt x="120" y="2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597285" y="2529191"/>
                              <a:ext cx="549870" cy="667336"/>
                            </a:xfrm>
                            <a:custGeom>
                              <a:rect b="b" l="l" r="r" t="t"/>
                              <a:pathLst>
                                <a:path extrusionOk="0" h="261" w="215">
                                  <a:moveTo>
                                    <a:pt x="163" y="261"/>
                                  </a:moveTo>
                                  <a:cubicBezTo>
                                    <a:pt x="178" y="250"/>
                                    <a:pt x="196" y="237"/>
                                    <a:pt x="215" y="224"/>
                                  </a:cubicBezTo>
                                  <a:cubicBezTo>
                                    <a:pt x="180" y="199"/>
                                    <a:pt x="143" y="173"/>
                                    <a:pt x="115" y="152"/>
                                  </a:cubicBezTo>
                                  <a:cubicBezTo>
                                    <a:pt x="65" y="114"/>
                                    <a:pt x="129" y="70"/>
                                    <a:pt x="165" y="50"/>
                                  </a:cubicBezTo>
                                  <a:cubicBezTo>
                                    <a:pt x="175" y="45"/>
                                    <a:pt x="190" y="38"/>
                                    <a:pt x="208" y="31"/>
                                  </a:cubicBezTo>
                                  <a:cubicBezTo>
                                    <a:pt x="196" y="27"/>
                                    <a:pt x="183" y="22"/>
                                    <a:pt x="169" y="17"/>
                                  </a:cubicBezTo>
                                  <a:cubicBezTo>
                                    <a:pt x="154" y="11"/>
                                    <a:pt x="138" y="6"/>
                                    <a:pt x="123" y="0"/>
                                  </a:cubicBezTo>
                                  <a:cubicBezTo>
                                    <a:pt x="114" y="4"/>
                                    <a:pt x="106" y="9"/>
                                    <a:pt x="98" y="13"/>
                                  </a:cubicBezTo>
                                  <a:cubicBezTo>
                                    <a:pt x="52" y="40"/>
                                    <a:pt x="0" y="85"/>
                                    <a:pt x="23" y="144"/>
                                  </a:cubicBezTo>
                                  <a:cubicBezTo>
                                    <a:pt x="42" y="190"/>
                                    <a:pt x="89" y="216"/>
                                    <a:pt x="129" y="240"/>
                                  </a:cubicBezTo>
                                  <a:cubicBezTo>
                                    <a:pt x="140" y="247"/>
                                    <a:pt x="151" y="254"/>
                                    <a:pt x="163" y="26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190672" y="4737370"/>
                              <a:ext cx="97148" cy="319382"/>
                            </a:xfrm>
                            <a:custGeom>
                              <a:rect b="b" l="l" r="r" t="t"/>
                              <a:pathLst>
                                <a:path extrusionOk="0" h="125" w="38">
                                  <a:moveTo>
                                    <a:pt x="18" y="9"/>
                                  </a:moveTo>
                                  <a:cubicBezTo>
                                    <a:pt x="16" y="6"/>
                                    <a:pt x="15" y="3"/>
                                    <a:pt x="13" y="0"/>
                                  </a:cubicBezTo>
                                  <a:cubicBezTo>
                                    <a:pt x="8" y="5"/>
                                    <a:pt x="4" y="10"/>
                                    <a:pt x="0" y="16"/>
                                  </a:cubicBezTo>
                                  <a:cubicBezTo>
                                    <a:pt x="10" y="30"/>
                                    <a:pt x="19" y="45"/>
                                    <a:pt x="23" y="63"/>
                                  </a:cubicBezTo>
                                  <a:cubicBezTo>
                                    <a:pt x="27" y="83"/>
                                    <a:pt x="19" y="106"/>
                                    <a:pt x="12" y="125"/>
                                  </a:cubicBezTo>
                                  <a:cubicBezTo>
                                    <a:pt x="14" y="124"/>
                                    <a:pt x="16" y="122"/>
                                    <a:pt x="17" y="121"/>
                                  </a:cubicBezTo>
                                  <a:cubicBezTo>
                                    <a:pt x="19" y="119"/>
                                    <a:pt x="20" y="117"/>
                                    <a:pt x="22" y="114"/>
                                  </a:cubicBezTo>
                                  <a:cubicBezTo>
                                    <a:pt x="35" y="91"/>
                                    <a:pt x="38" y="68"/>
                                    <a:pt x="31" y="42"/>
                                  </a:cubicBezTo>
                                  <a:cubicBezTo>
                                    <a:pt x="28" y="30"/>
                                    <a:pt x="24" y="19"/>
                                    <a:pt x="18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200400" y="1692613"/>
                              <a:ext cx="713053" cy="800677"/>
                            </a:xfrm>
                            <a:custGeom>
                              <a:rect b="b" l="l" r="r" t="t"/>
                              <a:pathLst>
                                <a:path extrusionOk="0" h="313" w="279">
                                  <a:moveTo>
                                    <a:pt x="274" y="149"/>
                                  </a:moveTo>
                                  <a:cubicBezTo>
                                    <a:pt x="269" y="102"/>
                                    <a:pt x="236" y="69"/>
                                    <a:pt x="227" y="63"/>
                                  </a:cubicBezTo>
                                  <a:cubicBezTo>
                                    <a:pt x="218" y="57"/>
                                    <a:pt x="224" y="49"/>
                                    <a:pt x="209" y="33"/>
                                  </a:cubicBezTo>
                                  <a:cubicBezTo>
                                    <a:pt x="195" y="17"/>
                                    <a:pt x="158" y="0"/>
                                    <a:pt x="111" y="1"/>
                                  </a:cubicBezTo>
                                  <a:cubicBezTo>
                                    <a:pt x="65" y="1"/>
                                    <a:pt x="51" y="43"/>
                                    <a:pt x="56" y="45"/>
                                  </a:cubicBezTo>
                                  <a:cubicBezTo>
                                    <a:pt x="60" y="48"/>
                                    <a:pt x="61" y="52"/>
                                    <a:pt x="61" y="52"/>
                                  </a:cubicBezTo>
                                  <a:cubicBezTo>
                                    <a:pt x="50" y="50"/>
                                    <a:pt x="53" y="64"/>
                                    <a:pt x="76" y="82"/>
                                  </a:cubicBezTo>
                                  <a:cubicBezTo>
                                    <a:pt x="99" y="99"/>
                                    <a:pt x="141" y="119"/>
                                    <a:pt x="153" y="116"/>
                                  </a:cubicBezTo>
                                  <a:cubicBezTo>
                                    <a:pt x="162" y="113"/>
                                    <a:pt x="171" y="118"/>
                                    <a:pt x="177" y="125"/>
                                  </a:cubicBezTo>
                                  <a:cubicBezTo>
                                    <a:pt x="179" y="128"/>
                                    <a:pt x="181" y="132"/>
                                    <a:pt x="182" y="136"/>
                                  </a:cubicBezTo>
                                  <a:cubicBezTo>
                                    <a:pt x="183" y="140"/>
                                    <a:pt x="183" y="143"/>
                                    <a:pt x="182" y="147"/>
                                  </a:cubicBezTo>
                                  <a:cubicBezTo>
                                    <a:pt x="179" y="163"/>
                                    <a:pt x="163" y="175"/>
                                    <a:pt x="152" y="183"/>
                                  </a:cubicBezTo>
                                  <a:cubicBezTo>
                                    <a:pt x="135" y="196"/>
                                    <a:pt x="116" y="206"/>
                                    <a:pt x="99" y="218"/>
                                  </a:cubicBezTo>
                                  <a:cubicBezTo>
                                    <a:pt x="79" y="233"/>
                                    <a:pt x="42" y="250"/>
                                    <a:pt x="0" y="270"/>
                                  </a:cubicBezTo>
                                  <a:cubicBezTo>
                                    <a:pt x="29" y="283"/>
                                    <a:pt x="60" y="298"/>
                                    <a:pt x="90" y="313"/>
                                  </a:cubicBezTo>
                                  <a:cubicBezTo>
                                    <a:pt x="109" y="306"/>
                                    <a:pt x="129" y="298"/>
                                    <a:pt x="147" y="291"/>
                                  </a:cubicBezTo>
                                  <a:cubicBezTo>
                                    <a:pt x="229" y="257"/>
                                    <a:pt x="279" y="196"/>
                                    <a:pt x="274" y="149"/>
                                  </a:cubicBezTo>
                                  <a:close/>
                                  <a:moveTo>
                                    <a:pt x="113" y="37"/>
                                  </a:moveTo>
                                  <a:cubicBezTo>
                                    <a:pt x="106" y="37"/>
                                    <a:pt x="100" y="34"/>
                                    <a:pt x="100" y="30"/>
                                  </a:cubicBezTo>
                                  <a:cubicBezTo>
                                    <a:pt x="100" y="26"/>
                                    <a:pt x="106" y="23"/>
                                    <a:pt x="113" y="23"/>
                                  </a:cubicBezTo>
                                  <a:cubicBezTo>
                                    <a:pt x="121" y="23"/>
                                    <a:pt x="127" y="26"/>
                                    <a:pt x="127" y="30"/>
                                  </a:cubicBezTo>
                                  <a:cubicBezTo>
                                    <a:pt x="127" y="34"/>
                                    <a:pt x="121" y="37"/>
                                    <a:pt x="113" y="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190672" y="3229583"/>
                              <a:ext cx="386052" cy="749245"/>
                            </a:xfrm>
                            <a:custGeom>
                              <a:rect b="b" l="l" r="r" t="t"/>
                              <a:pathLst>
                                <a:path extrusionOk="0" h="293" w="151">
                                  <a:moveTo>
                                    <a:pt x="55" y="2"/>
                                  </a:moveTo>
                                  <a:cubicBezTo>
                                    <a:pt x="54" y="1"/>
                                    <a:pt x="54" y="1"/>
                                    <a:pt x="53" y="0"/>
                                  </a:cubicBezTo>
                                  <a:cubicBezTo>
                                    <a:pt x="47" y="4"/>
                                    <a:pt x="42" y="8"/>
                                    <a:pt x="36" y="11"/>
                                  </a:cubicBezTo>
                                  <a:cubicBezTo>
                                    <a:pt x="24" y="19"/>
                                    <a:pt x="12" y="27"/>
                                    <a:pt x="2" y="34"/>
                                  </a:cubicBezTo>
                                  <a:cubicBezTo>
                                    <a:pt x="56" y="71"/>
                                    <a:pt x="85" y="101"/>
                                    <a:pt x="87" y="138"/>
                                  </a:cubicBezTo>
                                  <a:cubicBezTo>
                                    <a:pt x="88" y="168"/>
                                    <a:pt x="46" y="213"/>
                                    <a:pt x="0" y="260"/>
                                  </a:cubicBezTo>
                                  <a:cubicBezTo>
                                    <a:pt x="4" y="264"/>
                                    <a:pt x="8" y="268"/>
                                    <a:pt x="13" y="272"/>
                                  </a:cubicBezTo>
                                  <a:cubicBezTo>
                                    <a:pt x="20" y="279"/>
                                    <a:pt x="26" y="286"/>
                                    <a:pt x="33" y="293"/>
                                  </a:cubicBezTo>
                                  <a:cubicBezTo>
                                    <a:pt x="41" y="286"/>
                                    <a:pt x="48" y="280"/>
                                    <a:pt x="53" y="276"/>
                                  </a:cubicBezTo>
                                  <a:cubicBezTo>
                                    <a:pt x="85" y="249"/>
                                    <a:pt x="142" y="187"/>
                                    <a:pt x="146" y="139"/>
                                  </a:cubicBezTo>
                                  <a:cubicBezTo>
                                    <a:pt x="151" y="90"/>
                                    <a:pt x="103" y="38"/>
                                    <a:pt x="55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422187" y="1692613"/>
                              <a:ext cx="1285782" cy="3477007"/>
                            </a:xfrm>
                            <a:custGeom>
                              <a:rect b="b" l="l" r="r" t="t"/>
                              <a:pathLst>
                                <a:path extrusionOk="0" h="1360" w="503">
                                  <a:moveTo>
                                    <a:pt x="419" y="339"/>
                                  </a:moveTo>
                                  <a:cubicBezTo>
                                    <a:pt x="335" y="291"/>
                                    <a:pt x="223" y="249"/>
                                    <a:pt x="180" y="218"/>
                                  </a:cubicBezTo>
                                  <a:cubicBezTo>
                                    <a:pt x="163" y="206"/>
                                    <a:pt x="145" y="196"/>
                                    <a:pt x="128" y="183"/>
                                  </a:cubicBezTo>
                                  <a:cubicBezTo>
                                    <a:pt x="116" y="175"/>
                                    <a:pt x="100" y="163"/>
                                    <a:pt x="97" y="147"/>
                                  </a:cubicBezTo>
                                  <a:cubicBezTo>
                                    <a:pt x="97" y="143"/>
                                    <a:pt x="97" y="140"/>
                                    <a:pt x="98" y="136"/>
                                  </a:cubicBezTo>
                                  <a:cubicBezTo>
                                    <a:pt x="98" y="132"/>
                                    <a:pt x="100" y="128"/>
                                    <a:pt x="103" y="125"/>
                                  </a:cubicBezTo>
                                  <a:cubicBezTo>
                                    <a:pt x="108" y="118"/>
                                    <a:pt x="118" y="113"/>
                                    <a:pt x="126" y="116"/>
                                  </a:cubicBezTo>
                                  <a:cubicBezTo>
                                    <a:pt x="138" y="119"/>
                                    <a:pt x="180" y="99"/>
                                    <a:pt x="203" y="82"/>
                                  </a:cubicBezTo>
                                  <a:cubicBezTo>
                                    <a:pt x="226" y="64"/>
                                    <a:pt x="230" y="50"/>
                                    <a:pt x="218" y="52"/>
                                  </a:cubicBezTo>
                                  <a:cubicBezTo>
                                    <a:pt x="218" y="52"/>
                                    <a:pt x="219" y="48"/>
                                    <a:pt x="224" y="45"/>
                                  </a:cubicBezTo>
                                  <a:cubicBezTo>
                                    <a:pt x="228" y="43"/>
                                    <a:pt x="215" y="1"/>
                                    <a:pt x="168" y="1"/>
                                  </a:cubicBezTo>
                                  <a:cubicBezTo>
                                    <a:pt x="121" y="0"/>
                                    <a:pt x="84" y="17"/>
                                    <a:pt x="70" y="33"/>
                                  </a:cubicBezTo>
                                  <a:cubicBezTo>
                                    <a:pt x="56" y="49"/>
                                    <a:pt x="62" y="57"/>
                                    <a:pt x="53" y="63"/>
                                  </a:cubicBezTo>
                                  <a:cubicBezTo>
                                    <a:pt x="44" y="69"/>
                                    <a:pt x="10" y="102"/>
                                    <a:pt x="5" y="149"/>
                                  </a:cubicBezTo>
                                  <a:cubicBezTo>
                                    <a:pt x="0" y="196"/>
                                    <a:pt x="51" y="257"/>
                                    <a:pt x="132" y="291"/>
                                  </a:cubicBezTo>
                                  <a:cubicBezTo>
                                    <a:pt x="213" y="324"/>
                                    <a:pt x="316" y="357"/>
                                    <a:pt x="352" y="376"/>
                                  </a:cubicBezTo>
                                  <a:cubicBezTo>
                                    <a:pt x="388" y="396"/>
                                    <a:pt x="453" y="440"/>
                                    <a:pt x="403" y="478"/>
                                  </a:cubicBezTo>
                                  <a:cubicBezTo>
                                    <a:pt x="353" y="516"/>
                                    <a:pt x="278" y="566"/>
                                    <a:pt x="229" y="603"/>
                                  </a:cubicBezTo>
                                  <a:cubicBezTo>
                                    <a:pt x="181" y="639"/>
                                    <a:pt x="133" y="691"/>
                                    <a:pt x="138" y="740"/>
                                  </a:cubicBezTo>
                                  <a:cubicBezTo>
                                    <a:pt x="142" y="788"/>
                                    <a:pt x="199" y="850"/>
                                    <a:pt x="231" y="877"/>
                                  </a:cubicBezTo>
                                  <a:cubicBezTo>
                                    <a:pt x="263" y="903"/>
                                    <a:pt x="346" y="979"/>
                                    <a:pt x="354" y="1002"/>
                                  </a:cubicBezTo>
                                  <a:cubicBezTo>
                                    <a:pt x="362" y="1025"/>
                                    <a:pt x="378" y="1046"/>
                                    <a:pt x="340" y="1097"/>
                                  </a:cubicBezTo>
                                  <a:cubicBezTo>
                                    <a:pt x="338" y="1100"/>
                                    <a:pt x="335" y="1104"/>
                                    <a:pt x="333" y="1107"/>
                                  </a:cubicBezTo>
                                  <a:cubicBezTo>
                                    <a:pt x="318" y="1126"/>
                                    <a:pt x="302" y="1144"/>
                                    <a:pt x="289" y="1164"/>
                                  </a:cubicBezTo>
                                  <a:cubicBezTo>
                                    <a:pt x="273" y="1186"/>
                                    <a:pt x="260" y="1210"/>
                                    <a:pt x="252" y="1236"/>
                                  </a:cubicBezTo>
                                  <a:cubicBezTo>
                                    <a:pt x="247" y="1250"/>
                                    <a:pt x="245" y="1264"/>
                                    <a:pt x="244" y="1279"/>
                                  </a:cubicBezTo>
                                  <a:cubicBezTo>
                                    <a:pt x="243" y="1286"/>
                                    <a:pt x="243" y="1294"/>
                                    <a:pt x="244" y="1302"/>
                                  </a:cubicBezTo>
                                  <a:cubicBezTo>
                                    <a:pt x="245" y="1316"/>
                                    <a:pt x="249" y="1332"/>
                                    <a:pt x="256" y="1344"/>
                                  </a:cubicBezTo>
                                  <a:cubicBezTo>
                                    <a:pt x="260" y="1352"/>
                                    <a:pt x="264" y="1360"/>
                                    <a:pt x="265" y="1360"/>
                                  </a:cubicBezTo>
                                  <a:cubicBezTo>
                                    <a:pt x="266" y="1359"/>
                                    <a:pt x="255" y="1326"/>
                                    <a:pt x="253" y="1312"/>
                                  </a:cubicBezTo>
                                  <a:cubicBezTo>
                                    <a:pt x="250" y="1288"/>
                                    <a:pt x="256" y="1243"/>
                                    <a:pt x="290" y="1199"/>
                                  </a:cubicBezTo>
                                  <a:cubicBezTo>
                                    <a:pt x="324" y="1155"/>
                                    <a:pt x="383" y="1110"/>
                                    <a:pt x="396" y="1076"/>
                                  </a:cubicBezTo>
                                  <a:cubicBezTo>
                                    <a:pt x="409" y="1043"/>
                                    <a:pt x="426" y="1009"/>
                                    <a:pt x="363" y="940"/>
                                  </a:cubicBezTo>
                                  <a:cubicBezTo>
                                    <a:pt x="301" y="872"/>
                                    <a:pt x="196" y="787"/>
                                    <a:pt x="197" y="739"/>
                                  </a:cubicBezTo>
                                  <a:cubicBezTo>
                                    <a:pt x="199" y="691"/>
                                    <a:pt x="246" y="657"/>
                                    <a:pt x="331" y="603"/>
                                  </a:cubicBezTo>
                                  <a:cubicBezTo>
                                    <a:pt x="365" y="580"/>
                                    <a:pt x="401" y="560"/>
                                    <a:pt x="435" y="536"/>
                                  </a:cubicBezTo>
                                  <a:cubicBezTo>
                                    <a:pt x="470" y="512"/>
                                    <a:pt x="503" y="479"/>
                                    <a:pt x="500" y="433"/>
                                  </a:cubicBezTo>
                                  <a:cubicBezTo>
                                    <a:pt x="498" y="389"/>
                                    <a:pt x="454" y="359"/>
                                    <a:pt x="419" y="339"/>
                                  </a:cubicBezTo>
                                  <a:close/>
                                  <a:moveTo>
                                    <a:pt x="166" y="23"/>
                                  </a:moveTo>
                                  <a:cubicBezTo>
                                    <a:pt x="173" y="23"/>
                                    <a:pt x="179" y="26"/>
                                    <a:pt x="179" y="30"/>
                                  </a:cubicBezTo>
                                  <a:cubicBezTo>
                                    <a:pt x="179" y="34"/>
                                    <a:pt x="173" y="37"/>
                                    <a:pt x="166" y="37"/>
                                  </a:cubicBezTo>
                                  <a:cubicBezTo>
                                    <a:pt x="158" y="37"/>
                                    <a:pt x="152" y="34"/>
                                    <a:pt x="152" y="30"/>
                                  </a:cubicBezTo>
                                  <a:cubicBezTo>
                                    <a:pt x="152" y="26"/>
                                    <a:pt x="158" y="23"/>
                                    <a:pt x="166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215900</wp:posOffset>
                </wp:positionV>
                <wp:extent cx="712470" cy="6184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618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811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78"/>
        <w:gridCol w:w="2790"/>
        <w:gridCol w:w="4050"/>
        <w:tblGridChange w:id="0">
          <w:tblGrid>
            <w:gridCol w:w="1278"/>
            <w:gridCol w:w="2790"/>
            <w:gridCol w:w="4050"/>
          </w:tblGrid>
        </w:tblGridChange>
      </w:tblGrid>
      <w:tr>
        <w:trPr>
          <w:trHeight w:val="740" w:hRule="atLeast"/>
        </w:trPr>
        <w:tc>
          <w:tcPr>
            <w:vAlign w:val="bottom"/>
          </w:tcPr>
          <w:p w:rsidR="00000000" w:rsidDel="00000000" w:rsidP="00000000" w:rsidRDefault="00000000" w:rsidRPr="00000000" w14:paraId="0000005B">
            <w:pPr>
              <w:ind w:left="-90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Signature:</w:t>
            </w:r>
          </w:p>
        </w:tc>
        <w:tc>
          <w:tcPr>
            <w:tcBorders>
              <w:bottom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D">
            <w:pPr>
              <w:tabs>
                <w:tab w:val="center" w:pos="5040"/>
              </w:tabs>
              <w:spacing w:line="276" w:lineRule="auto"/>
              <w:ind w:right="72"/>
              <w:jc w:val="right"/>
              <w:rPr>
                <w:rFonts w:ascii="Amita" w:cs="Amita" w:eastAsia="Amita" w:hAnsi="Amita"/>
                <w:b w:val="1"/>
                <w:color w:val="111111"/>
              </w:rPr>
            </w:pPr>
            <w:r w:rsidDel="00000000" w:rsidR="00000000" w:rsidRPr="00000000">
              <w:rPr>
                <w:rFonts w:ascii="Amita" w:cs="Amita" w:eastAsia="Amita" w:hAnsi="Amita"/>
                <w:b w:val="1"/>
                <w:color w:val="111111"/>
                <w:rtl w:val="0"/>
              </w:rPr>
              <w:t xml:space="preserve">[XYZ Clinic]</w:t>
            </w:r>
          </w:p>
          <w:p w:rsidR="00000000" w:rsidDel="00000000" w:rsidP="00000000" w:rsidRDefault="00000000" w:rsidRPr="00000000" w14:paraId="0000005E">
            <w:pPr>
              <w:tabs>
                <w:tab w:val="center" w:pos="5040"/>
              </w:tabs>
              <w:spacing w:line="276" w:lineRule="auto"/>
              <w:ind w:right="72"/>
              <w:jc w:val="right"/>
              <w:rPr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[9682 Race Street, Medford, MA 02155]</w:t>
            </w:r>
          </w:p>
          <w:p w:rsidR="00000000" w:rsidDel="00000000" w:rsidP="00000000" w:rsidRDefault="00000000" w:rsidRPr="00000000" w14:paraId="0000005F">
            <w:pPr>
              <w:tabs>
                <w:tab w:val="center" w:pos="5040"/>
              </w:tabs>
              <w:ind w:right="72"/>
              <w:jc w:val="right"/>
              <w:rPr>
                <w:b w:val="1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color w:val="111111"/>
                <w:sz w:val="20"/>
                <w:szCs w:val="20"/>
                <w:rtl w:val="0"/>
              </w:rPr>
              <w:t xml:space="preserve">[+12365874996]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Align w:val="bottom"/>
          </w:tcPr>
          <w:p w:rsidR="00000000" w:rsidDel="00000000" w:rsidP="00000000" w:rsidRDefault="00000000" w:rsidRPr="00000000" w14:paraId="00000061">
            <w:pPr>
              <w:ind w:left="-90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first"/>
      <w:footerReference r:id="rId9" w:type="even"/>
      <w:pgSz w:h="15840" w:w="12240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ma Madurai">
    <w:embedRegular w:fontKey="{00000000-0000-0000-0000-000000000000}" r:id="rId1" w:subsetted="0"/>
    <w:embedBold w:fontKey="{00000000-0000-0000-0000-000000000000}" r:id="rId2" w:subsetted="0"/>
  </w:font>
  <w:font w:name="Amit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color="244061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College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Application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Week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2012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aMadurai-regular.ttf"/><Relationship Id="rId2" Type="http://schemas.openxmlformats.org/officeDocument/2006/relationships/font" Target="fonts/ArimaMadura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