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hapaza" w:cs="Chapaza" w:eastAsia="Chapaza" w:hAnsi="Chapaza"/>
          <w:sz w:val="72"/>
          <w:szCs w:val="72"/>
        </w:rPr>
      </w:pPr>
      <w:bookmarkStart w:colFirst="0" w:colLast="0" w:name="_gjdgxs" w:id="0"/>
      <w:bookmarkEnd w:id="0"/>
      <w:r w:rsidDel="00000000" w:rsidR="00000000" w:rsidRPr="00000000">
        <w:rPr>
          <w:rFonts w:ascii="Chapaza" w:cs="Chapaza" w:eastAsia="Chapaza" w:hAnsi="Chapaza"/>
          <w:sz w:val="72"/>
          <w:szCs w:val="72"/>
          <w:rtl w:val="0"/>
        </w:rPr>
        <w:t xml:space="preserve">Flow Sheet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203200</wp:posOffset>
                </wp:positionV>
                <wp:extent cx="6546850" cy="723709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72575" y="161453"/>
                          <a:ext cx="6546850" cy="7237095"/>
                          <a:chOff x="2072575" y="161453"/>
                          <a:chExt cx="6546850" cy="7237095"/>
                        </a:xfrm>
                      </wpg:grpSpPr>
                      <wpg:grpSp>
                        <wpg:cNvGrpSpPr/>
                        <wpg:grpSpPr>
                          <a:xfrm>
                            <a:off x="2072575" y="161453"/>
                            <a:ext cx="6546850" cy="7237095"/>
                            <a:chOff x="0" y="0"/>
                            <a:chExt cx="6546850" cy="723709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546850" cy="7237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6546850" cy="7237095"/>
                              <a:chOff x="0" y="0"/>
                              <a:chExt cx="6547078" cy="7237563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1949450" cy="476250"/>
                              </a:xfrm>
                              <a:prstGeom prst="roundRect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FFC000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hapaza" w:cs="Chapaza" w:eastAsia="Chapaza" w:hAnsi="Chapaz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8"/>
                                      <w:vertAlign w:val="baseline"/>
                                    </w:rPr>
                                    <w:t xml:space="preserve">Start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741872"/>
                                <a:ext cx="1949450" cy="53340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Customer Reaches Bank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1518249"/>
                                <a:ext cx="1949450" cy="56896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Fill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Withdrawal Request Form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7253" y="2337759"/>
                                <a:ext cx="1949450" cy="56896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Handover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Request Form to Teller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336430" y="3804249"/>
                                <a:ext cx="1302385" cy="13023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C000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4"/>
                                      <w:vertAlign w:val="baseline"/>
                                    </w:rPr>
                                    <w:t xml:space="preserve">Valid ID?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880559" y="4175185"/>
                                <a:ext cx="1379855" cy="56896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Check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Available Balance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3493698" y="3804249"/>
                                <a:ext cx="1428750" cy="13239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C000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2"/>
                                      <w:vertAlign w:val="baseline"/>
                                    </w:rPr>
                                    <w:t xml:space="preserve">Balance is Correct?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5167223" y="4252823"/>
                                <a:ext cx="1379855" cy="485775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Check Policy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5106838" y="5132717"/>
                                <a:ext cx="1437005" cy="130238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0"/>
                                      <w:vertAlign w:val="baseline"/>
                                    </w:rPr>
                                    <w:t xml:space="preserve">Within Limit as per Policy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3467819" y="5607170"/>
                                <a:ext cx="1379855" cy="428625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Reject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4960189" y="6780363"/>
                                <a:ext cx="1379855" cy="45720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Enter Transaction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2631057" y="6780363"/>
                                <a:ext cx="1647825" cy="457200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Give Cash to Customer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0" y="6780363"/>
                                <a:ext cx="1949450" cy="457200"/>
                              </a:xfrm>
                              <a:prstGeom prst="roundRect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FFC000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hapaza" w:cs="Chapaza" w:eastAsia="Chapaza" w:hAnsi="Chapaz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ffffff"/>
                                      <w:sz w:val="28"/>
                                      <w:vertAlign w:val="baseline"/>
                                    </w:rPr>
                                    <w:t xml:space="preserve">End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17253" y="3140015"/>
                                <a:ext cx="1949450" cy="409575"/>
                              </a:xfrm>
                              <a:prstGeom prst="roundRect">
                                <a:avLst>
                                  <a:gd fmla="val 0" name="adj"/>
                                </a:avLst>
                              </a:prstGeom>
                              <a:solidFill>
                                <a:srgbClr val="DEDEDE"/>
                              </a:solidFill>
                              <a:ln cap="flat" cmpd="sng" w="12700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111111"/>
                                      <w:sz w:val="24"/>
                                      <w:vertAlign w:val="baseline"/>
                                    </w:rPr>
                                    <w:t xml:space="preserve">Teller check for ID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48906" y="474453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66159" y="1276710"/>
                                <a:ext cx="0" cy="2426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57532" y="2096219"/>
                                <a:ext cx="0" cy="2426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31653" y="2907102"/>
                                <a:ext cx="0" cy="2426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992038" y="3554083"/>
                                <a:ext cx="0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rot="10800000">
                                <a:off x="1755475" y="4334774"/>
                                <a:ext cx="0" cy="2403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rot="10800000">
                                <a:off x="3377241" y="4352027"/>
                                <a:ext cx="0" cy="2403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rot="10800000">
                                <a:off x="5050766" y="4352027"/>
                                <a:ext cx="0" cy="2403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831457" y="4744529"/>
                                <a:ext cx="0" cy="391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4218317" y="5132717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rot="5400000">
                                <a:off x="4977441" y="5650303"/>
                                <a:ext cx="1" cy="260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5831457" y="6435306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5400000">
                                <a:off x="4619446" y="6663905"/>
                                <a:ext cx="1" cy="680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5400000">
                                <a:off x="2290314" y="6672532"/>
                                <a:ext cx="1" cy="680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>
                                <a:off x="992038" y="5098212"/>
                                <a:ext cx="3400" cy="1682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34" name="Shape 34"/>
                          <wps:spPr>
                            <a:xfrm>
                              <a:off x="1531917" y="4203865"/>
                              <a:ext cx="416560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Yes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700644" y="5130141"/>
                              <a:ext cx="416560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No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4797631" y="4203865"/>
                              <a:ext cx="416560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Yes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4168239" y="5201393"/>
                              <a:ext cx="416560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No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4809506" y="5533902"/>
                              <a:ext cx="416560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No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5771408" y="6483928"/>
                              <a:ext cx="416560" cy="248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Yes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-380999</wp:posOffset>
                </wp:positionH>
                <wp:positionV relativeFrom="paragraph">
                  <wp:posOffset>203200</wp:posOffset>
                </wp:positionV>
                <wp:extent cx="6546850" cy="72370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6850" cy="72370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hapaz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