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96.000000000002" w:type="dxa"/>
        <w:jc w:val="left"/>
        <w:tblInd w:w="0.0" w:type="dxa"/>
        <w:tblLayout w:type="fixed"/>
        <w:tblLook w:val="0400"/>
      </w:tblPr>
      <w:tblGrid>
        <w:gridCol w:w="2209"/>
        <w:gridCol w:w="583"/>
        <w:gridCol w:w="704"/>
        <w:gridCol w:w="104"/>
        <w:gridCol w:w="705"/>
        <w:gridCol w:w="480"/>
        <w:gridCol w:w="708"/>
        <w:gridCol w:w="236"/>
        <w:gridCol w:w="221"/>
        <w:gridCol w:w="334"/>
        <w:gridCol w:w="916"/>
        <w:gridCol w:w="496"/>
        <w:gridCol w:w="919"/>
        <w:gridCol w:w="832"/>
        <w:gridCol w:w="465"/>
        <w:gridCol w:w="105"/>
        <w:gridCol w:w="900"/>
        <w:gridCol w:w="1260"/>
        <w:gridCol w:w="105"/>
        <w:gridCol w:w="902"/>
        <w:gridCol w:w="12"/>
        <w:tblGridChange w:id="0">
          <w:tblGrid>
            <w:gridCol w:w="2209"/>
            <w:gridCol w:w="583"/>
            <w:gridCol w:w="704"/>
            <w:gridCol w:w="104"/>
            <w:gridCol w:w="705"/>
            <w:gridCol w:w="480"/>
            <w:gridCol w:w="708"/>
            <w:gridCol w:w="236"/>
            <w:gridCol w:w="221"/>
            <w:gridCol w:w="334"/>
            <w:gridCol w:w="916"/>
            <w:gridCol w:w="496"/>
            <w:gridCol w:w="919"/>
            <w:gridCol w:w="832"/>
            <w:gridCol w:w="465"/>
            <w:gridCol w:w="105"/>
            <w:gridCol w:w="900"/>
            <w:gridCol w:w="1260"/>
            <w:gridCol w:w="105"/>
            <w:gridCol w:w="902"/>
            <w:gridCol w:w="12"/>
          </w:tblGrid>
        </w:tblGridChange>
      </w:tblGrid>
      <w:tr>
        <w:trPr>
          <w:trHeight w:val="46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9933"/>
                <w:sz w:val="44"/>
                <w:szCs w:val="44"/>
                <w:rtl w:val="0"/>
              </w:rPr>
              <w:t xml:space="preserve">Daily Payroll Timesheet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0</wp:posOffset>
                      </wp:positionV>
                      <wp:extent cx="400050" cy="36449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45975" y="3597755"/>
                                <a:ext cx="400050" cy="364490"/>
                                <a:chOff x="5145975" y="3597755"/>
                                <a:chExt cx="400050" cy="36449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45975" y="3597755"/>
                                  <a:ext cx="400050" cy="364490"/>
                                  <a:chOff x="0" y="0"/>
                                  <a:chExt cx="1013" cy="923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1000" cy="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367"/>
                                    <a:ext cx="1013" cy="55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410" w="2574">
                                        <a:moveTo>
                                          <a:pt x="2554" y="137"/>
                                        </a:moveTo>
                                        <a:cubicBezTo>
                                          <a:pt x="2528" y="55"/>
                                          <a:pt x="2451" y="0"/>
                                          <a:pt x="2365" y="4"/>
                                        </a:cubicBezTo>
                                        <a:cubicBezTo>
                                          <a:pt x="2347" y="4"/>
                                          <a:pt x="2347" y="4"/>
                                          <a:pt x="2347" y="4"/>
                                        </a:cubicBezTo>
                                        <a:cubicBezTo>
                                          <a:pt x="2293" y="6"/>
                                          <a:pt x="2243" y="29"/>
                                          <a:pt x="2205" y="66"/>
                                        </a:cubicBezTo>
                                        <a:cubicBezTo>
                                          <a:pt x="1922" y="346"/>
                                          <a:pt x="1922" y="346"/>
                                          <a:pt x="1922" y="346"/>
                                        </a:cubicBezTo>
                                        <a:cubicBezTo>
                                          <a:pt x="1916" y="336"/>
                                          <a:pt x="1908" y="326"/>
                                          <a:pt x="1899" y="317"/>
                                        </a:cubicBezTo>
                                        <a:cubicBezTo>
                                          <a:pt x="1862" y="278"/>
                                          <a:pt x="1810" y="256"/>
                                          <a:pt x="1756" y="256"/>
                                        </a:cubicBezTo>
                                        <a:cubicBezTo>
                                          <a:pt x="1358" y="256"/>
                                          <a:pt x="1358" y="256"/>
                                          <a:pt x="1358" y="256"/>
                                        </a:cubicBezTo>
                                        <a:cubicBezTo>
                                          <a:pt x="1283" y="256"/>
                                          <a:pt x="1209" y="246"/>
                                          <a:pt x="1140" y="227"/>
                                        </a:cubicBezTo>
                                        <a:cubicBezTo>
                                          <a:pt x="959" y="177"/>
                                          <a:pt x="786" y="213"/>
                                          <a:pt x="641" y="332"/>
                                        </a:cubicBezTo>
                                        <a:cubicBezTo>
                                          <a:pt x="579" y="382"/>
                                          <a:pt x="535" y="436"/>
                                          <a:pt x="508" y="475"/>
                                        </a:cubicBezTo>
                                        <a:cubicBezTo>
                                          <a:pt x="477" y="454"/>
                                          <a:pt x="441" y="442"/>
                                          <a:pt x="403" y="443"/>
                                        </a:cubicBezTo>
                                        <a:cubicBezTo>
                                          <a:pt x="355" y="444"/>
                                          <a:pt x="310" y="463"/>
                                          <a:pt x="277" y="498"/>
                                        </a:cubicBezTo>
                                        <a:cubicBezTo>
                                          <a:pt x="19" y="765"/>
                                          <a:pt x="19" y="765"/>
                                          <a:pt x="19" y="765"/>
                                        </a:cubicBezTo>
                                        <a:cubicBezTo>
                                          <a:pt x="0" y="785"/>
                                          <a:pt x="0" y="817"/>
                                          <a:pt x="20" y="836"/>
                                        </a:cubicBezTo>
                                        <a:cubicBezTo>
                                          <a:pt x="227" y="1040"/>
                                          <a:pt x="227" y="1040"/>
                                          <a:pt x="227" y="1040"/>
                                        </a:cubicBezTo>
                                        <a:cubicBezTo>
                                          <a:pt x="247" y="1060"/>
                                          <a:pt x="278" y="1059"/>
                                          <a:pt x="298" y="1040"/>
                                        </a:cubicBezTo>
                                        <a:cubicBezTo>
                                          <a:pt x="317" y="1020"/>
                                          <a:pt x="317" y="988"/>
                                          <a:pt x="297" y="969"/>
                                        </a:cubicBezTo>
                                        <a:cubicBezTo>
                                          <a:pt x="125" y="799"/>
                                          <a:pt x="125" y="799"/>
                                          <a:pt x="125" y="799"/>
                                        </a:cubicBezTo>
                                        <a:cubicBezTo>
                                          <a:pt x="349" y="567"/>
                                          <a:pt x="349" y="567"/>
                                          <a:pt x="349" y="567"/>
                                        </a:cubicBezTo>
                                        <a:cubicBezTo>
                                          <a:pt x="363" y="552"/>
                                          <a:pt x="383" y="544"/>
                                          <a:pt x="404" y="543"/>
                                        </a:cubicBezTo>
                                        <a:cubicBezTo>
                                          <a:pt x="426" y="543"/>
                                          <a:pt x="446" y="551"/>
                                          <a:pt x="461" y="566"/>
                                        </a:cubicBezTo>
                                        <a:cubicBezTo>
                                          <a:pt x="859" y="952"/>
                                          <a:pt x="859" y="952"/>
                                          <a:pt x="859" y="952"/>
                                        </a:cubicBezTo>
                                        <a:cubicBezTo>
                                          <a:pt x="874" y="967"/>
                                          <a:pt x="883" y="987"/>
                                          <a:pt x="883" y="1008"/>
                                        </a:cubicBezTo>
                                        <a:cubicBezTo>
                                          <a:pt x="884" y="1029"/>
                                          <a:pt x="876" y="1049"/>
                                          <a:pt x="861" y="1064"/>
                                        </a:cubicBezTo>
                                        <a:cubicBezTo>
                                          <a:pt x="641" y="1289"/>
                                          <a:pt x="641" y="1289"/>
                                          <a:pt x="641" y="1289"/>
                                        </a:cubicBezTo>
                                        <a:cubicBezTo>
                                          <a:pt x="585" y="1236"/>
                                          <a:pt x="585" y="1236"/>
                                          <a:pt x="585" y="1236"/>
                                        </a:cubicBezTo>
                                        <a:cubicBezTo>
                                          <a:pt x="565" y="1216"/>
                                          <a:pt x="533" y="1217"/>
                                          <a:pt x="514" y="1237"/>
                                        </a:cubicBezTo>
                                        <a:cubicBezTo>
                                          <a:pt x="495" y="1257"/>
                                          <a:pt x="496" y="1289"/>
                                          <a:pt x="516" y="1308"/>
                                        </a:cubicBezTo>
                                        <a:cubicBezTo>
                                          <a:pt x="608" y="1396"/>
                                          <a:pt x="608" y="1396"/>
                                          <a:pt x="608" y="1396"/>
                                        </a:cubicBezTo>
                                        <a:cubicBezTo>
                                          <a:pt x="618" y="1405"/>
                                          <a:pt x="630" y="1410"/>
                                          <a:pt x="643" y="1410"/>
                                        </a:cubicBezTo>
                                        <a:cubicBezTo>
                                          <a:pt x="656" y="1410"/>
                                          <a:pt x="669" y="1405"/>
                                          <a:pt x="679" y="1395"/>
                                        </a:cubicBezTo>
                                        <a:cubicBezTo>
                                          <a:pt x="933" y="1134"/>
                                          <a:pt x="933" y="1134"/>
                                          <a:pt x="933" y="1134"/>
                                        </a:cubicBezTo>
                                        <a:cubicBezTo>
                                          <a:pt x="966" y="1100"/>
                                          <a:pt x="984" y="1054"/>
                                          <a:pt x="983" y="1006"/>
                                        </a:cubicBezTo>
                                        <a:cubicBezTo>
                                          <a:pt x="983" y="985"/>
                                          <a:pt x="979" y="963"/>
                                          <a:pt x="971" y="943"/>
                                        </a:cubicBezTo>
                                        <a:cubicBezTo>
                                          <a:pt x="1061" y="933"/>
                                          <a:pt x="1061" y="933"/>
                                          <a:pt x="1061" y="933"/>
                                        </a:cubicBezTo>
                                        <a:cubicBezTo>
                                          <a:pt x="1102" y="928"/>
                                          <a:pt x="1144" y="926"/>
                                          <a:pt x="1186" y="926"/>
                                        </a:cubicBezTo>
                                        <a:cubicBezTo>
                                          <a:pt x="1793" y="926"/>
                                          <a:pt x="1793" y="926"/>
                                          <a:pt x="1793" y="926"/>
                                        </a:cubicBezTo>
                                        <a:cubicBezTo>
                                          <a:pt x="1802" y="926"/>
                                          <a:pt x="1811" y="925"/>
                                          <a:pt x="1820" y="925"/>
                                        </a:cubicBezTo>
                                        <a:cubicBezTo>
                                          <a:pt x="1879" y="920"/>
                                          <a:pt x="1879" y="920"/>
                                          <a:pt x="1879" y="920"/>
                                        </a:cubicBezTo>
                                        <a:cubicBezTo>
                                          <a:pt x="1938" y="915"/>
                                          <a:pt x="1994" y="894"/>
                                          <a:pt x="2043" y="861"/>
                                        </a:cubicBezTo>
                                        <a:cubicBezTo>
                                          <a:pt x="2067" y="844"/>
                                          <a:pt x="2088" y="824"/>
                                          <a:pt x="2107" y="802"/>
                                        </a:cubicBezTo>
                                        <a:cubicBezTo>
                                          <a:pt x="2516" y="321"/>
                                          <a:pt x="2516" y="321"/>
                                          <a:pt x="2516" y="321"/>
                                        </a:cubicBezTo>
                                        <a:cubicBezTo>
                                          <a:pt x="2559" y="270"/>
                                          <a:pt x="2574" y="201"/>
                                          <a:pt x="2554" y="137"/>
                                        </a:cubicBezTo>
                                        <a:close/>
                                        <a:moveTo>
                                          <a:pt x="2439" y="257"/>
                                        </a:moveTo>
                                        <a:cubicBezTo>
                                          <a:pt x="2031" y="737"/>
                                          <a:pt x="2031" y="737"/>
                                          <a:pt x="2031" y="737"/>
                                        </a:cubicBezTo>
                                        <a:cubicBezTo>
                                          <a:pt x="2017" y="753"/>
                                          <a:pt x="2002" y="767"/>
                                          <a:pt x="1986" y="778"/>
                                        </a:cubicBezTo>
                                        <a:cubicBezTo>
                                          <a:pt x="1952" y="802"/>
                                          <a:pt x="1912" y="816"/>
                                          <a:pt x="1870" y="820"/>
                                        </a:cubicBezTo>
                                        <a:cubicBezTo>
                                          <a:pt x="1812" y="825"/>
                                          <a:pt x="1812" y="825"/>
                                          <a:pt x="1812" y="825"/>
                                        </a:cubicBezTo>
                                        <a:cubicBezTo>
                                          <a:pt x="1806" y="825"/>
                                          <a:pt x="1799" y="826"/>
                                          <a:pt x="1793" y="826"/>
                                        </a:cubicBezTo>
                                        <a:cubicBezTo>
                                          <a:pt x="1186" y="826"/>
                                          <a:pt x="1186" y="826"/>
                                          <a:pt x="1186" y="826"/>
                                        </a:cubicBezTo>
                                        <a:cubicBezTo>
                                          <a:pt x="1140" y="826"/>
                                          <a:pt x="1094" y="828"/>
                                          <a:pt x="1049" y="833"/>
                                        </a:cubicBezTo>
                                        <a:cubicBezTo>
                                          <a:pt x="904" y="850"/>
                                          <a:pt x="904" y="850"/>
                                          <a:pt x="904" y="850"/>
                                        </a:cubicBezTo>
                                        <a:cubicBezTo>
                                          <a:pt x="584" y="541"/>
                                          <a:pt x="584" y="541"/>
                                          <a:pt x="584" y="541"/>
                                        </a:cubicBezTo>
                                        <a:cubicBezTo>
                                          <a:pt x="605" y="509"/>
                                          <a:pt x="646" y="457"/>
                                          <a:pt x="704" y="410"/>
                                        </a:cubicBezTo>
                                        <a:cubicBezTo>
                                          <a:pt x="825" y="311"/>
                                          <a:pt x="963" y="282"/>
                                          <a:pt x="1113" y="324"/>
                                        </a:cubicBezTo>
                                        <a:cubicBezTo>
                                          <a:pt x="1191" y="345"/>
                                          <a:pt x="1274" y="356"/>
                                          <a:pt x="1358" y="356"/>
                                        </a:cubicBezTo>
                                        <a:cubicBezTo>
                                          <a:pt x="1756" y="356"/>
                                          <a:pt x="1756" y="356"/>
                                          <a:pt x="1756" y="356"/>
                                        </a:cubicBezTo>
                                        <a:cubicBezTo>
                                          <a:pt x="1783" y="356"/>
                                          <a:pt x="1809" y="367"/>
                                          <a:pt x="1827" y="386"/>
                                        </a:cubicBezTo>
                                        <a:cubicBezTo>
                                          <a:pt x="1840" y="400"/>
                                          <a:pt x="1849" y="417"/>
                                          <a:pt x="1852" y="435"/>
                                        </a:cubicBezTo>
                                        <a:cubicBezTo>
                                          <a:pt x="1852" y="440"/>
                                          <a:pt x="1853" y="444"/>
                                          <a:pt x="1854" y="449"/>
                                        </a:cubicBezTo>
                                        <a:cubicBezTo>
                                          <a:pt x="1855" y="472"/>
                                          <a:pt x="1848" y="496"/>
                                          <a:pt x="1833" y="516"/>
                                        </a:cubicBezTo>
                                        <a:cubicBezTo>
                                          <a:pt x="1831" y="518"/>
                                          <a:pt x="1831" y="518"/>
                                          <a:pt x="1831" y="518"/>
                                        </a:cubicBezTo>
                                        <a:cubicBezTo>
                                          <a:pt x="1813" y="541"/>
                                          <a:pt x="1785" y="554"/>
                                          <a:pt x="1755" y="554"/>
                                        </a:cubicBezTo>
                                        <a:cubicBezTo>
                                          <a:pt x="1408" y="554"/>
                                          <a:pt x="1408" y="554"/>
                                          <a:pt x="1408" y="554"/>
                                        </a:cubicBezTo>
                                        <a:cubicBezTo>
                                          <a:pt x="1380" y="554"/>
                                          <a:pt x="1358" y="577"/>
                                          <a:pt x="1358" y="604"/>
                                        </a:cubicBezTo>
                                        <a:cubicBezTo>
                                          <a:pt x="1358" y="632"/>
                                          <a:pt x="1380" y="655"/>
                                          <a:pt x="1408" y="655"/>
                                        </a:cubicBezTo>
                                        <a:cubicBezTo>
                                          <a:pt x="1755" y="655"/>
                                          <a:pt x="1755" y="655"/>
                                          <a:pt x="1755" y="655"/>
                                        </a:cubicBezTo>
                                        <a:cubicBezTo>
                                          <a:pt x="1815" y="655"/>
                                          <a:pt x="1872" y="628"/>
                                          <a:pt x="1909" y="580"/>
                                        </a:cubicBezTo>
                                        <a:cubicBezTo>
                                          <a:pt x="1911" y="578"/>
                                          <a:pt x="1911" y="578"/>
                                          <a:pt x="1911" y="578"/>
                                        </a:cubicBezTo>
                                        <a:cubicBezTo>
                                          <a:pt x="1940" y="542"/>
                                          <a:pt x="1954" y="499"/>
                                          <a:pt x="1954" y="455"/>
                                        </a:cubicBezTo>
                                        <a:cubicBezTo>
                                          <a:pt x="2275" y="137"/>
                                          <a:pt x="2275" y="137"/>
                                          <a:pt x="2275" y="137"/>
                                        </a:cubicBezTo>
                                        <a:cubicBezTo>
                                          <a:pt x="2296" y="117"/>
                                          <a:pt x="2322" y="106"/>
                                          <a:pt x="2351" y="104"/>
                                        </a:cubicBezTo>
                                        <a:cubicBezTo>
                                          <a:pt x="2369" y="104"/>
                                          <a:pt x="2369" y="104"/>
                                          <a:pt x="2369" y="104"/>
                                        </a:cubicBezTo>
                                        <a:cubicBezTo>
                                          <a:pt x="2409" y="102"/>
                                          <a:pt x="2446" y="128"/>
                                          <a:pt x="2458" y="166"/>
                                        </a:cubicBezTo>
                                        <a:cubicBezTo>
                                          <a:pt x="2468" y="198"/>
                                          <a:pt x="2461" y="232"/>
                                          <a:pt x="2439" y="257"/>
                                        </a:cubicBezTo>
                                        <a:close/>
                                        <a:moveTo>
                                          <a:pt x="2439" y="257"/>
                                        </a:moveTo>
                                        <a:cubicBezTo>
                                          <a:pt x="2439" y="257"/>
                                          <a:pt x="2439" y="257"/>
                                          <a:pt x="2439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11111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05" y="623"/>
                                    <a:ext cx="107" cy="107"/>
                                  </a:xfrm>
                                  <a:custGeom>
                                    <a:rect b="b" l="l" r="r" t="t"/>
                                    <a:pathLst>
                                      <a:path extrusionOk="0" h="271" w="271">
                                        <a:moveTo>
                                          <a:pt x="135" y="0"/>
                                        </a:moveTo>
                                        <a:cubicBezTo>
                                          <a:pt x="60" y="0"/>
                                          <a:pt x="0" y="61"/>
                                          <a:pt x="0" y="136"/>
                                        </a:cubicBezTo>
                                        <a:cubicBezTo>
                                          <a:pt x="0" y="210"/>
                                          <a:pt x="60" y="271"/>
                                          <a:pt x="135" y="271"/>
                                        </a:cubicBezTo>
                                        <a:cubicBezTo>
                                          <a:pt x="210" y="271"/>
                                          <a:pt x="271" y="210"/>
                                          <a:pt x="271" y="136"/>
                                        </a:cubicBezTo>
                                        <a:cubicBezTo>
                                          <a:pt x="271" y="61"/>
                                          <a:pt x="210" y="0"/>
                                          <a:pt x="135" y="0"/>
                                        </a:cubicBezTo>
                                        <a:close/>
                                        <a:moveTo>
                                          <a:pt x="135" y="171"/>
                                        </a:moveTo>
                                        <a:cubicBezTo>
                                          <a:pt x="116" y="171"/>
                                          <a:pt x="100" y="155"/>
                                          <a:pt x="100" y="136"/>
                                        </a:cubicBezTo>
                                        <a:cubicBezTo>
                                          <a:pt x="100" y="116"/>
                                          <a:pt x="116" y="100"/>
                                          <a:pt x="135" y="100"/>
                                        </a:cubicBezTo>
                                        <a:cubicBezTo>
                                          <a:pt x="155" y="100"/>
                                          <a:pt x="171" y="116"/>
                                          <a:pt x="171" y="136"/>
                                        </a:cubicBezTo>
                                        <a:cubicBezTo>
                                          <a:pt x="171" y="155"/>
                                          <a:pt x="155" y="171"/>
                                          <a:pt x="135" y="171"/>
                                        </a:cubicBezTo>
                                        <a:close/>
                                        <a:moveTo>
                                          <a:pt x="135" y="171"/>
                                        </a:moveTo>
                                        <a:cubicBezTo>
                                          <a:pt x="135" y="171"/>
                                          <a:pt x="135" y="171"/>
                                          <a:pt x="135" y="17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11111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452" y="586"/>
                                    <a:ext cx="44" cy="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6" w="112">
                                        <a:moveTo>
                                          <a:pt x="46" y="7"/>
                                        </a:moveTo>
                                        <a:cubicBezTo>
                                          <a:pt x="43" y="7"/>
                                          <a:pt x="43" y="7"/>
                                          <a:pt x="43" y="7"/>
                                        </a:cubicBezTo>
                                        <a:cubicBezTo>
                                          <a:pt x="16" y="14"/>
                                          <a:pt x="0" y="41"/>
                                          <a:pt x="6" y="68"/>
                                        </a:cubicBezTo>
                                        <a:cubicBezTo>
                                          <a:pt x="11" y="91"/>
                                          <a:pt x="32" y="106"/>
                                          <a:pt x="55" y="106"/>
                                        </a:cubicBezTo>
                                        <a:cubicBezTo>
                                          <a:pt x="59" y="106"/>
                                          <a:pt x="62" y="106"/>
                                          <a:pt x="66" y="105"/>
                                        </a:cubicBezTo>
                                        <a:cubicBezTo>
                                          <a:pt x="69" y="104"/>
                                          <a:pt x="69" y="104"/>
                                          <a:pt x="69" y="104"/>
                                        </a:cubicBezTo>
                                        <a:cubicBezTo>
                                          <a:pt x="96" y="98"/>
                                          <a:pt x="112" y="71"/>
                                          <a:pt x="106" y="44"/>
                                        </a:cubicBezTo>
                                        <a:cubicBezTo>
                                          <a:pt x="100" y="17"/>
                                          <a:pt x="73" y="0"/>
                                          <a:pt x="46" y="7"/>
                                        </a:cubicBezTo>
                                        <a:close/>
                                        <a:moveTo>
                                          <a:pt x="46" y="7"/>
                                        </a:moveTo>
                                        <a:cubicBezTo>
                                          <a:pt x="46" y="7"/>
                                          <a:pt x="46" y="7"/>
                                          <a:pt x="46" y="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11111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138" y="795"/>
                                    <a:ext cx="44" cy="41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5" w="112">
                                        <a:moveTo>
                                          <a:pt x="46" y="6"/>
                                        </a:moveTo>
                                        <a:cubicBezTo>
                                          <a:pt x="43" y="7"/>
                                          <a:pt x="43" y="7"/>
                                          <a:pt x="43" y="7"/>
                                        </a:cubicBezTo>
                                        <a:cubicBezTo>
                                          <a:pt x="16" y="13"/>
                                          <a:pt x="0" y="40"/>
                                          <a:pt x="6" y="67"/>
                                        </a:cubicBezTo>
                                        <a:cubicBezTo>
                                          <a:pt x="11" y="90"/>
                                          <a:pt x="32" y="105"/>
                                          <a:pt x="55" y="105"/>
                                        </a:cubicBezTo>
                                        <a:cubicBezTo>
                                          <a:pt x="58" y="105"/>
                                          <a:pt x="62" y="105"/>
                                          <a:pt x="66" y="104"/>
                                        </a:cubicBezTo>
                                        <a:cubicBezTo>
                                          <a:pt x="69" y="103"/>
                                          <a:pt x="69" y="103"/>
                                          <a:pt x="69" y="103"/>
                                        </a:cubicBezTo>
                                        <a:cubicBezTo>
                                          <a:pt x="96" y="97"/>
                                          <a:pt x="112" y="70"/>
                                          <a:pt x="106" y="43"/>
                                        </a:cubicBezTo>
                                        <a:cubicBezTo>
                                          <a:pt x="100" y="16"/>
                                          <a:pt x="73" y="0"/>
                                          <a:pt x="46" y="6"/>
                                        </a:cubicBezTo>
                                        <a:close/>
                                        <a:moveTo>
                                          <a:pt x="46" y="6"/>
                                        </a:moveTo>
                                        <a:cubicBezTo>
                                          <a:pt x="46" y="6"/>
                                          <a:pt x="46" y="6"/>
                                          <a:pt x="46" y="6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11111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370" y="0"/>
                                    <a:ext cx="418" cy="417"/>
                                  </a:xfrm>
                                  <a:custGeom>
                                    <a:rect b="b" l="l" r="r" t="t"/>
                                    <a:pathLst>
                                      <a:path extrusionOk="0" h="1061" w="1060">
                                        <a:moveTo>
                                          <a:pt x="530" y="1061"/>
                                        </a:moveTo>
                                        <a:cubicBezTo>
                                          <a:pt x="822" y="1061"/>
                                          <a:pt x="1060" y="823"/>
                                          <a:pt x="1060" y="531"/>
                                        </a:cubicBezTo>
                                        <a:cubicBezTo>
                                          <a:pt x="1060" y="238"/>
                                          <a:pt x="822" y="0"/>
                                          <a:pt x="530" y="0"/>
                                        </a:cubicBezTo>
                                        <a:cubicBezTo>
                                          <a:pt x="410" y="0"/>
                                          <a:pt x="297" y="40"/>
                                          <a:pt x="203" y="113"/>
                                        </a:cubicBezTo>
                                        <a:cubicBezTo>
                                          <a:pt x="181" y="130"/>
                                          <a:pt x="161" y="149"/>
                                          <a:pt x="142" y="169"/>
                                        </a:cubicBezTo>
                                        <a:cubicBezTo>
                                          <a:pt x="115" y="199"/>
                                          <a:pt x="90" y="232"/>
                                          <a:pt x="70" y="267"/>
                                        </a:cubicBezTo>
                                        <a:cubicBezTo>
                                          <a:pt x="24" y="347"/>
                                          <a:pt x="0" y="438"/>
                                          <a:pt x="0" y="531"/>
                                        </a:cubicBezTo>
                                        <a:cubicBezTo>
                                          <a:pt x="0" y="823"/>
                                          <a:pt x="238" y="1061"/>
                                          <a:pt x="530" y="1061"/>
                                        </a:cubicBezTo>
                                        <a:close/>
                                        <a:moveTo>
                                          <a:pt x="157" y="317"/>
                                        </a:moveTo>
                                        <a:cubicBezTo>
                                          <a:pt x="173" y="288"/>
                                          <a:pt x="193" y="262"/>
                                          <a:pt x="216" y="237"/>
                                        </a:cubicBezTo>
                                        <a:cubicBezTo>
                                          <a:pt x="231" y="221"/>
                                          <a:pt x="247" y="206"/>
                                          <a:pt x="265" y="192"/>
                                        </a:cubicBezTo>
                                        <a:cubicBezTo>
                                          <a:pt x="341" y="132"/>
                                          <a:pt x="433" y="101"/>
                                          <a:pt x="530" y="101"/>
                                        </a:cubicBezTo>
                                        <a:cubicBezTo>
                                          <a:pt x="767" y="101"/>
                                          <a:pt x="960" y="294"/>
                                          <a:pt x="960" y="531"/>
                                        </a:cubicBezTo>
                                        <a:cubicBezTo>
                                          <a:pt x="960" y="768"/>
                                          <a:pt x="767" y="961"/>
                                          <a:pt x="530" y="961"/>
                                        </a:cubicBezTo>
                                        <a:cubicBezTo>
                                          <a:pt x="293" y="961"/>
                                          <a:pt x="100" y="768"/>
                                          <a:pt x="100" y="531"/>
                                        </a:cubicBezTo>
                                        <a:cubicBezTo>
                                          <a:pt x="100" y="456"/>
                                          <a:pt x="120" y="382"/>
                                          <a:pt x="157" y="317"/>
                                        </a:cubicBezTo>
                                        <a:close/>
                                        <a:moveTo>
                                          <a:pt x="157" y="317"/>
                                        </a:moveTo>
                                        <a:cubicBezTo>
                                          <a:pt x="157" y="317"/>
                                          <a:pt x="157" y="317"/>
                                          <a:pt x="157" y="31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11111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507" y="78"/>
                                    <a:ext cx="141" cy="2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60" w="358">
                                        <a:moveTo>
                                          <a:pt x="227" y="502"/>
                                        </a:moveTo>
                                        <a:cubicBezTo>
                                          <a:pt x="207" y="514"/>
                                          <a:pt x="181" y="518"/>
                                          <a:pt x="163" y="518"/>
                                        </a:cubicBezTo>
                                        <a:cubicBezTo>
                                          <a:pt x="129" y="518"/>
                                          <a:pt x="100" y="479"/>
                                          <a:pt x="100" y="433"/>
                                        </a:cubicBezTo>
                                        <a:cubicBezTo>
                                          <a:pt x="100" y="406"/>
                                          <a:pt x="77" y="383"/>
                                          <a:pt x="50" y="383"/>
                                        </a:cubicBezTo>
                                        <a:cubicBezTo>
                                          <a:pt x="22" y="383"/>
                                          <a:pt x="0" y="406"/>
                                          <a:pt x="0" y="433"/>
                                        </a:cubicBezTo>
                                        <a:cubicBezTo>
                                          <a:pt x="0" y="520"/>
                                          <a:pt x="53" y="593"/>
                                          <a:pt x="124" y="613"/>
                                        </a:cubicBezTo>
                                        <a:cubicBezTo>
                                          <a:pt x="125" y="639"/>
                                          <a:pt x="147" y="660"/>
                                          <a:pt x="174" y="660"/>
                                        </a:cubicBezTo>
                                        <a:cubicBezTo>
                                          <a:pt x="201" y="660"/>
                                          <a:pt x="223" y="638"/>
                                          <a:pt x="224" y="611"/>
                                        </a:cubicBezTo>
                                        <a:cubicBezTo>
                                          <a:pt x="296" y="592"/>
                                          <a:pt x="358" y="538"/>
                                          <a:pt x="358" y="444"/>
                                        </a:cubicBezTo>
                                        <a:cubicBezTo>
                                          <a:pt x="358" y="331"/>
                                          <a:pt x="243" y="270"/>
                                          <a:pt x="184" y="270"/>
                                        </a:cubicBezTo>
                                        <a:cubicBezTo>
                                          <a:pt x="183" y="270"/>
                                          <a:pt x="110" y="263"/>
                                          <a:pt x="110" y="216"/>
                                        </a:cubicBezTo>
                                        <a:cubicBezTo>
                                          <a:pt x="110" y="144"/>
                                          <a:pt x="183" y="142"/>
                                          <a:pt x="184" y="142"/>
                                        </a:cubicBezTo>
                                        <a:cubicBezTo>
                                          <a:pt x="198" y="142"/>
                                          <a:pt x="215" y="150"/>
                                          <a:pt x="228" y="163"/>
                                        </a:cubicBezTo>
                                        <a:cubicBezTo>
                                          <a:pt x="235" y="170"/>
                                          <a:pt x="235" y="171"/>
                                          <a:pt x="235" y="198"/>
                                        </a:cubicBezTo>
                                        <a:cubicBezTo>
                                          <a:pt x="235" y="225"/>
                                          <a:pt x="258" y="248"/>
                                          <a:pt x="285" y="248"/>
                                        </a:cubicBezTo>
                                        <a:cubicBezTo>
                                          <a:pt x="313" y="248"/>
                                          <a:pt x="335" y="225"/>
                                          <a:pt x="335" y="197"/>
                                        </a:cubicBezTo>
                                        <a:cubicBezTo>
                                          <a:pt x="335" y="165"/>
                                          <a:pt x="335" y="129"/>
                                          <a:pt x="299" y="93"/>
                                        </a:cubicBezTo>
                                        <a:cubicBezTo>
                                          <a:pt x="277" y="71"/>
                                          <a:pt x="251" y="55"/>
                                          <a:pt x="224" y="47"/>
                                        </a:cubicBezTo>
                                        <a:cubicBezTo>
                                          <a:pt x="222" y="21"/>
                                          <a:pt x="200" y="0"/>
                                          <a:pt x="174" y="0"/>
                                        </a:cubicBezTo>
                                        <a:cubicBezTo>
                                          <a:pt x="146" y="0"/>
                                          <a:pt x="124" y="23"/>
                                          <a:pt x="124" y="50"/>
                                        </a:cubicBezTo>
                                        <a:cubicBezTo>
                                          <a:pt x="124" y="54"/>
                                          <a:pt x="124" y="54"/>
                                          <a:pt x="124" y="54"/>
                                        </a:cubicBezTo>
                                        <a:cubicBezTo>
                                          <a:pt x="69" y="74"/>
                                          <a:pt x="10" y="123"/>
                                          <a:pt x="10" y="216"/>
                                        </a:cubicBezTo>
                                        <a:cubicBezTo>
                                          <a:pt x="10" y="331"/>
                                          <a:pt x="129" y="370"/>
                                          <a:pt x="184" y="370"/>
                                        </a:cubicBezTo>
                                        <a:cubicBezTo>
                                          <a:pt x="199" y="371"/>
                                          <a:pt x="258" y="397"/>
                                          <a:pt x="258" y="444"/>
                                        </a:cubicBezTo>
                                        <a:cubicBezTo>
                                          <a:pt x="258" y="472"/>
                                          <a:pt x="249" y="489"/>
                                          <a:pt x="227" y="502"/>
                                        </a:cubicBezTo>
                                        <a:close/>
                                        <a:moveTo>
                                          <a:pt x="227" y="502"/>
                                        </a:moveTo>
                                        <a:cubicBezTo>
                                          <a:pt x="227" y="502"/>
                                          <a:pt x="227" y="502"/>
                                          <a:pt x="227" y="502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11111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0</wp:posOffset>
                      </wp:positionV>
                      <wp:extent cx="400050" cy="36449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0050" cy="3644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Hermann LLC Company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[9126 NE. Race Street, Saint Johns, FL 32259]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[Hermann LLC@email.com]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[+1-202-555-0159]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Employee Name</w:t>
            </w:r>
          </w:p>
        </w:tc>
        <w:tc>
          <w:tcPr>
            <w:gridSpan w:val="9"/>
            <w:tcBorders>
              <w:top w:color="000000" w:space="0" w:sz="0" w:val="nil"/>
              <w:left w:color="ff9933" w:space="0" w:sz="8" w:val="single"/>
              <w:bottom w:color="000000" w:space="0" w:sz="0" w:val="nil"/>
              <w:right w:color="000000" w:space="0" w:sz="0" w:val="nil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-108" w:firstLine="22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Grayson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Employee Email</w:t>
            </w:r>
          </w:p>
        </w:tc>
        <w:tc>
          <w:tcPr>
            <w:gridSpan w:val="6"/>
            <w:tcBorders>
              <w:top w:color="000000" w:space="0" w:sz="0" w:val="nil"/>
              <w:left w:color="ff9933" w:space="0" w:sz="8" w:val="single"/>
              <w:bottom w:color="000000" w:space="0" w:sz="0" w:val="nil"/>
              <w:right w:color="000000" w:space="0" w:sz="0" w:val="nil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Grayson@email.com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Approving Manager</w:t>
            </w:r>
          </w:p>
        </w:tc>
        <w:tc>
          <w:tcPr>
            <w:gridSpan w:val="9"/>
            <w:tcBorders>
              <w:top w:color="000000" w:space="0" w:sz="0" w:val="nil"/>
              <w:left w:color="ff9933" w:space="0" w:sz="8" w:val="single"/>
              <w:bottom w:color="000000" w:space="0" w:sz="0" w:val="nil"/>
              <w:right w:color="000000" w:space="0" w:sz="0" w:val="nil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108" w:firstLine="22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Addison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Tax ID#</w:t>
            </w:r>
          </w:p>
        </w:tc>
        <w:tc>
          <w:tcPr>
            <w:gridSpan w:val="6"/>
            <w:tcBorders>
              <w:top w:color="000000" w:space="0" w:sz="0" w:val="nil"/>
              <w:left w:color="ff9933" w:space="0" w:sz="8" w:val="single"/>
              <w:bottom w:color="000000" w:space="0" w:sz="0" w:val="nil"/>
              <w:right w:color="000000" w:space="0" w:sz="0" w:val="nil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563248972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Employee Phone</w:t>
            </w:r>
          </w:p>
        </w:tc>
        <w:tc>
          <w:tcPr>
            <w:gridSpan w:val="9"/>
            <w:tcBorders>
              <w:top w:color="000000" w:space="0" w:sz="0" w:val="nil"/>
              <w:left w:color="ff9933" w:space="0" w:sz="8" w:val="single"/>
              <w:bottom w:color="000000" w:space="0" w:sz="0" w:val="nil"/>
              <w:right w:color="000000" w:space="0" w:sz="0" w:val="nil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-108" w:firstLine="22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202-555-0127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Week Ending</w:t>
            </w:r>
          </w:p>
        </w:tc>
        <w:tc>
          <w:tcPr>
            <w:gridSpan w:val="6"/>
            <w:tcBorders>
              <w:top w:color="000000" w:space="0" w:sz="0" w:val="nil"/>
              <w:left w:color="ff9933" w:space="0" w:sz="8" w:val="single"/>
              <w:bottom w:color="000000" w:space="0" w:sz="0" w:val="nil"/>
              <w:right w:color="000000" w:space="0" w:sz="0" w:val="nil"/>
            </w:tcBorders>
            <w:shd w:fill="fff5eb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15-04-19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firstLine="221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Day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In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Out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In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Out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Regular Hours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Over Time Hours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Sick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Vacation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f9933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Ubuntu" w:cs="Ubuntu" w:eastAsia="Ubuntu" w:hAnsi="Ubuntu"/>
                <w:b w:val="1"/>
                <w:color w:val="ffffff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rtl w:val="0"/>
              </w:rPr>
              <w:t xml:space="preserve">Total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9:00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12:30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1:10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6:15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8.0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9.6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Tuesday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12:45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1:30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5:15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8.0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9.2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Wednesday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8:30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12:30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1:10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5:45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8.0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9.3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Thursday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Friday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ff99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9933"/>
                <w:rtl w:val="0"/>
              </w:rPr>
              <w:t xml:space="preserve">Total Hours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24.0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4.1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0.0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28.1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ffffff" w:space="0" w:sz="4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-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ffffff" w:space="0" w:sz="48" w:val="single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ff99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9933"/>
                <w:rtl w:val="0"/>
              </w:rPr>
              <w:t xml:space="preserve">Rate/Hr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$200.00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$200.00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$200.00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$200.00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$200.00</w:t>
            </w:r>
          </w:p>
        </w:tc>
      </w:tr>
      <w:tr>
        <w:trPr>
          <w:trHeight w:val="50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ffffff" w:space="0" w:sz="4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ind w:left="-108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Manager Signature</w:t>
            </w:r>
          </w:p>
        </w:tc>
        <w:tc>
          <w:tcPr>
            <w:gridSpan w:val="5"/>
            <w:tcBorders>
              <w:top w:color="d9d9d9" w:space="0" w:sz="4" w:val="single"/>
              <w:left w:color="ffffff" w:space="0" w:sz="4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Employee Signature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ff99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9933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4800.0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822.2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0.0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0.0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5622.2</w:t>
            </w:r>
          </w:p>
        </w:tc>
      </w:tr>
    </w:tbl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first"/>
      <w:pgSz w:h="12240" w:w="15840"/>
      <w:pgMar w:bottom="1440" w:top="126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482600</wp:posOffset>
              </wp:positionV>
              <wp:extent cx="11293610" cy="217521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3676002"/>
                        <a:ext cx="10692000" cy="207996"/>
                      </a:xfrm>
                      <a:prstGeom prst="rect">
                        <a:avLst/>
                      </a:prstGeom>
                      <a:solidFill>
                        <a:srgbClr val="FF9933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-1206499</wp:posOffset>
              </wp:positionH>
              <wp:positionV relativeFrom="paragraph">
                <wp:posOffset>482600</wp:posOffset>
              </wp:positionV>
              <wp:extent cx="11293610" cy="217521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93610" cy="21752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