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Overlock" w:cs="Overlock" w:eastAsia="Overlock" w:hAnsi="Overlock"/>
          <w:b w:val="1"/>
          <w:color w:val="2f5496"/>
          <w:sz w:val="56"/>
          <w:szCs w:val="56"/>
        </w:rPr>
      </w:pPr>
      <w:r w:rsidDel="00000000" w:rsidR="00000000" w:rsidRPr="00000000">
        <w:rPr>
          <w:rFonts w:ascii="Overlock" w:cs="Overlock" w:eastAsia="Overlock" w:hAnsi="Overlock"/>
          <w:b w:val="1"/>
          <w:color w:val="111111"/>
          <w:sz w:val="56"/>
          <w:szCs w:val="56"/>
          <w:rtl w:val="0"/>
        </w:rPr>
        <w:t xml:space="preserve">10 Generation Family Tree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165100</wp:posOffset>
                </wp:positionV>
                <wp:extent cx="9519268" cy="5503563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86366" y="1028219"/>
                          <a:ext cx="9519268" cy="5503563"/>
                          <a:chOff x="586366" y="1028219"/>
                          <a:chExt cx="9519268" cy="5503563"/>
                        </a:xfrm>
                      </wpg:grpSpPr>
                      <wpg:grpSp>
                        <wpg:cNvGrpSpPr/>
                        <wpg:grpSpPr>
                          <a:xfrm>
                            <a:off x="586366" y="1028219"/>
                            <a:ext cx="9519268" cy="5503563"/>
                            <a:chOff x="0" y="0"/>
                            <a:chExt cx="7268546" cy="52865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268525" cy="5286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917860" y="0"/>
                              <a:ext cx="1507067" cy="55880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554804" y="863030"/>
                              <a:ext cx="1007110" cy="48260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2A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859622" y="863030"/>
                              <a:ext cx="1007110" cy="48260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2B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4714" y="863030"/>
                              <a:ext cx="1007110" cy="48260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2C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4489806" y="863030"/>
                              <a:ext cx="1007110" cy="48260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2D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5804898" y="863030"/>
                              <a:ext cx="1007110" cy="48260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2E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482885" y="1623317"/>
                              <a:ext cx="508000" cy="48260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2A.1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140431" y="1623317"/>
                              <a:ext cx="508000" cy="48260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2A.2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787703" y="1613043"/>
                              <a:ext cx="508000" cy="48260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2B.1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2434975" y="1613043"/>
                              <a:ext cx="508000" cy="48260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2B.2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3092521" y="1623317"/>
                              <a:ext cx="508000" cy="48260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2C.1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3739793" y="1623317"/>
                              <a:ext cx="508000" cy="48260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2C.2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4387065" y="1613043"/>
                              <a:ext cx="508000" cy="48260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2D.1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5034337" y="1613043"/>
                              <a:ext cx="508000" cy="48260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2D.2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5691883" y="1623317"/>
                              <a:ext cx="508000" cy="48260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2E.1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6339155" y="1623317"/>
                              <a:ext cx="508000" cy="48260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2E.2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5209" y="2373331"/>
                              <a:ext cx="355600" cy="33782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2"/>
                                    <w:vertAlign w:val="baseline"/>
                                  </w:rPr>
                                  <w:t xml:space="preserve">2A.1a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688368" y="2373331"/>
                              <a:ext cx="355600" cy="33782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2"/>
                                    <w:vertAlign w:val="baseline"/>
                                  </w:rPr>
                                  <w:t xml:space="preserve">2A.1b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243173" y="2373331"/>
                              <a:ext cx="355600" cy="33782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2"/>
                                    <w:vertAlign w:val="baseline"/>
                                  </w:rPr>
                                  <w:t xml:space="preserve">2A.2a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684961" y="2373331"/>
                              <a:ext cx="355600" cy="33782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2"/>
                                    <w:vertAlign w:val="baseline"/>
                                  </w:rPr>
                                  <w:t xml:space="preserve">2B.1a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2167847" y="2373331"/>
                              <a:ext cx="355600" cy="33782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2"/>
                                    <w:vertAlign w:val="baseline"/>
                                  </w:rPr>
                                  <w:t xml:space="preserve">2B.1b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2917860" y="2373331"/>
                              <a:ext cx="355600" cy="33782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2"/>
                                    <w:vertAlign w:val="baseline"/>
                                  </w:rPr>
                                  <w:t xml:space="preserve">2C.1a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3400746" y="2373331"/>
                              <a:ext cx="355600" cy="33782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2"/>
                                    <w:vertAlign w:val="baseline"/>
                                  </w:rPr>
                                  <w:t xml:space="preserve">2C.1b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3873357" y="2373331"/>
                              <a:ext cx="355600" cy="33782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2"/>
                                    <w:vertAlign w:val="baseline"/>
                                  </w:rPr>
                                  <w:t xml:space="preserve">2C.2a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4500080" y="2373331"/>
                              <a:ext cx="355600" cy="33782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2"/>
                                    <w:vertAlign w:val="baseline"/>
                                  </w:rPr>
                                  <w:t xml:space="preserve">2D.1a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5126804" y="2373331"/>
                              <a:ext cx="355600" cy="33782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2"/>
                                    <w:vertAlign w:val="baseline"/>
                                  </w:rPr>
                                  <w:t xml:space="preserve">2D.2a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5630238" y="2373331"/>
                              <a:ext cx="355600" cy="33782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2"/>
                                    <w:vertAlign w:val="baseline"/>
                                  </w:rPr>
                                  <w:t xml:space="preserve">2E.1a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6113123" y="2373331"/>
                              <a:ext cx="355600" cy="33782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2"/>
                                    <w:vertAlign w:val="baseline"/>
                                  </w:rPr>
                                  <w:t xml:space="preserve">2E.1b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0" y="2928135"/>
                              <a:ext cx="237067" cy="225214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  <w:t xml:space="preserve">2A.1a.1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349321" y="2928135"/>
                              <a:ext cx="237067" cy="225214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  <w:t xml:space="preserve">2A.1a.2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82912" y="2928135"/>
                              <a:ext cx="236855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  <w:t xml:space="preserve">2B.1b.1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2332233" y="2928135"/>
                              <a:ext cx="237067" cy="225214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  <w:t xml:space="preserve">2B.1b.2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3298004" y="2928135"/>
                              <a:ext cx="236855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  <w:t xml:space="preserve">2C.1b.1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3647325" y="2928135"/>
                              <a:ext cx="237067" cy="225214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  <w:t xml:space="preserve">2C.1b.2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4428161" y="2928135"/>
                              <a:ext cx="236855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  <w:t xml:space="preserve">2D.1a.1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4777483" y="2928135"/>
                              <a:ext cx="237067" cy="225214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  <w:t xml:space="preserve">2D.1a.2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6113123" y="2928135"/>
                              <a:ext cx="236855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  <w:t xml:space="preserve">2E.1b.1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6462444" y="2928135"/>
                              <a:ext cx="236855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  <w:t xml:space="preserve">2E.1b.2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6791217" y="2928135"/>
                              <a:ext cx="236855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  <w:t xml:space="preserve">2E.1b.3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5671334" y="2928135"/>
                              <a:ext cx="236855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  <w:t xml:space="preserve">2E.1a.1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1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472611" y="3390472"/>
                              <a:ext cx="236855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2A.1a.2B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184934" y="3390472"/>
                              <a:ext cx="236855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2A.1a.2A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82912" y="3390472"/>
                              <a:ext cx="236855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2B.1b.1A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3174714" y="3390472"/>
                              <a:ext cx="236855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2C.1b.1A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3452116" y="3390472"/>
                              <a:ext cx="236855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2C.1b.1B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4315146" y="3390472"/>
                              <a:ext cx="236855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2D.1a.1A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4592548" y="3390472"/>
                              <a:ext cx="236855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2D.1a.1B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5578867" y="3390472"/>
                              <a:ext cx="236855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2E.1a.1A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5856269" y="3390472"/>
                              <a:ext cx="236855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2E.1a.1B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6996701" y="3390472"/>
                              <a:ext cx="236855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2E.1b.2C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6678202" y="3390472"/>
                              <a:ext cx="236855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2E.1b.2B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6349429" y="3390472"/>
                              <a:ext cx="236855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2E.1b.2A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413978" y="3852501"/>
                              <a:ext cx="320204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2A.1a.2B*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1934552" y="3852501"/>
                              <a:ext cx="320204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2B.1a.1A*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2820142" y="3852501"/>
                              <a:ext cx="320204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2C.1b.1A*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3198345" y="3852501"/>
                              <a:ext cx="320204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2C.1b.1B*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4390006" y="3852501"/>
                              <a:ext cx="320204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2D.1a.1B*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4762029" y="3852501"/>
                              <a:ext cx="320204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2D.1a.1B*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5561330" y="3852501"/>
                              <a:ext cx="320204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2E.1a.1A*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6290796" y="3852501"/>
                              <a:ext cx="320204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2E.1b.2A*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6948342" y="3852501"/>
                              <a:ext cx="320204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2E.1b.2B*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1904121" y="4314802"/>
                              <a:ext cx="318478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2B.1a.1A*#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3041322" y="4314802"/>
                              <a:ext cx="318478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2C.1b.1A*#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3424154" y="4314802"/>
                              <a:ext cx="318478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2C.1b.1B*#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4749875" y="4314802"/>
                              <a:ext cx="318478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2D.1a.1B*#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6280626" y="4314802"/>
                              <a:ext cx="318478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2E.1b.2A*#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3065024" y="4714041"/>
                              <a:ext cx="318478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2C.1b.1A*#@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6280626" y="4724315"/>
                              <a:ext cx="318478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2E.1b.2B*#@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4739601" y="4703766"/>
                              <a:ext cx="318478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2D.1a.1B*#@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3054819" y="5061710"/>
                              <a:ext cx="318478" cy="224790"/>
                            </a:xfrm>
                            <a:prstGeom prst="rect">
                              <a:avLst/>
                            </a:prstGeom>
                            <a:solidFill>
                              <a:srgbClr val="FFF5EB"/>
                            </a:solidFill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8"/>
                                    <w:vertAlign w:val="baseline"/>
                                  </w:rPr>
                                  <w:t xml:space="preserve">2C.1b.1A*#@!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165100</wp:posOffset>
                </wp:positionV>
                <wp:extent cx="9519268" cy="550356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9268" cy="55035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9219101" cy="4700603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36450" y="1429699"/>
                          <a:ext cx="9219101" cy="4700603"/>
                          <a:chOff x="736450" y="1429699"/>
                          <a:chExt cx="9219101" cy="4700603"/>
                        </a:xfrm>
                      </wpg:grpSpPr>
                      <wpg:grpSp>
                        <wpg:cNvGrpSpPr/>
                        <wpg:grpSpPr>
                          <a:xfrm>
                            <a:off x="736450" y="1429699"/>
                            <a:ext cx="9219101" cy="4700603"/>
                            <a:chOff x="0" y="0"/>
                            <a:chExt cx="7039084" cy="451522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039075" cy="4515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55496" y="154112"/>
                              <a:ext cx="5300133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55496" y="154112"/>
                              <a:ext cx="0" cy="1524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250040" y="154112"/>
                              <a:ext cx="0" cy="1524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565132" y="0"/>
                              <a:ext cx="0" cy="3048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931595" y="154112"/>
                              <a:ext cx="0" cy="1524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256962" y="154112"/>
                              <a:ext cx="0" cy="1524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98642" y="791110"/>
                              <a:ext cx="564356" cy="285750"/>
                              <a:chOff x="0" y="0"/>
                              <a:chExt cx="564356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0" y="11430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64319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4356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013735" y="791110"/>
                              <a:ext cx="564356" cy="278606"/>
                              <a:chOff x="0" y="0"/>
                              <a:chExt cx="564356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0" y="11430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64319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4356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3308278" y="780836"/>
                              <a:ext cx="564356" cy="278606"/>
                              <a:chOff x="0" y="0"/>
                              <a:chExt cx="564356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0" y="11430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64319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4356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602822" y="780836"/>
                              <a:ext cx="564356" cy="278606"/>
                              <a:chOff x="0" y="0"/>
                              <a:chExt cx="564356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0" y="11430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64319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4356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5928189" y="791110"/>
                              <a:ext cx="564356" cy="278606"/>
                              <a:chOff x="0" y="0"/>
                              <a:chExt cx="564356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0" y="11430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64319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4356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77402" y="1561672"/>
                              <a:ext cx="564356" cy="246063"/>
                              <a:chOff x="0" y="0"/>
                              <a:chExt cx="564356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0" y="11430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35759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4356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>
                              <a:off x="1335640" y="1551398"/>
                              <a:ext cx="0" cy="267494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05510" y="1561672"/>
                              <a:ext cx="564356" cy="246063"/>
                              <a:chOff x="0" y="0"/>
                              <a:chExt cx="564356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0" y="11430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62734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4356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958957" y="1561672"/>
                              <a:ext cx="564356" cy="246063"/>
                              <a:chOff x="0" y="0"/>
                              <a:chExt cx="564356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0" y="11430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62734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4356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>
                              <a:off x="3945276" y="1551398"/>
                              <a:ext cx="0" cy="267494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572000" y="1541123"/>
                              <a:ext cx="0" cy="267494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640512" y="1561672"/>
                              <a:ext cx="564356" cy="246063"/>
                              <a:chOff x="0" y="0"/>
                              <a:chExt cx="564356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0" y="11430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62734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4356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>
                              <a:off x="5208998" y="1541123"/>
                              <a:ext cx="0" cy="267494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2157573"/>
                              <a:ext cx="407193" cy="226219"/>
                              <a:chOff x="0" y="0"/>
                              <a:chExt cx="564356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0" y="11430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35759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4356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013735" y="2157573"/>
                              <a:ext cx="407193" cy="226219"/>
                              <a:chOff x="0" y="0"/>
                              <a:chExt cx="564356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0" y="11430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35759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4356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3308278" y="2147299"/>
                              <a:ext cx="342741" cy="233204"/>
                              <a:chOff x="0" y="0"/>
                              <a:chExt cx="564356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0" y="11430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88706" y="0"/>
                                <a:ext cx="0" cy="1143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4356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438436" y="2157573"/>
                              <a:ext cx="342741" cy="233204"/>
                              <a:chOff x="0" y="0"/>
                              <a:chExt cx="564356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0" y="11430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88706" y="0"/>
                                <a:ext cx="0" cy="1143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4356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6113123" y="2147299"/>
                              <a:ext cx="699929" cy="233204"/>
                              <a:chOff x="0" y="0"/>
                              <a:chExt cx="1152500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0" y="114222"/>
                                <a:ext cx="115223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88706" y="0"/>
                                <a:ext cx="0" cy="1143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623172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15250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>
                              <a:off x="5691883" y="2147299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7522" y="2599362"/>
                              <a:ext cx="313782" cy="226219"/>
                              <a:chOff x="129464" y="0"/>
                              <a:chExt cx="434892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129464" y="114060"/>
                                <a:ext cx="43440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35759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2947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4356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>
                              <a:off x="2003460" y="2599362"/>
                              <a:ext cx="0" cy="23574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184989" y="2609636"/>
                              <a:ext cx="315754" cy="226219"/>
                              <a:chOff x="0" y="0"/>
                              <a:chExt cx="564356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0" y="11430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71915" y="0"/>
                                <a:ext cx="0" cy="1143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4356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304872" y="2599362"/>
                              <a:ext cx="315754" cy="226219"/>
                              <a:chOff x="0" y="0"/>
                              <a:chExt cx="564356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0" y="11430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71915" y="0"/>
                                <a:ext cx="0" cy="1143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4356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5568593" y="2609636"/>
                              <a:ext cx="315754" cy="226219"/>
                              <a:chOff x="0" y="0"/>
                              <a:chExt cx="564356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0" y="11430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71915" y="0"/>
                                <a:ext cx="0" cy="1143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4356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6339155" y="2609636"/>
                              <a:ext cx="699929" cy="233204"/>
                              <a:chOff x="0" y="0"/>
                              <a:chExt cx="1152500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0" y="114222"/>
                                <a:ext cx="115223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88706" y="0"/>
                                <a:ext cx="0" cy="1143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623172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115250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>
                              <a:off x="503433" y="3061699"/>
                              <a:ext cx="0" cy="23574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013735" y="3061699"/>
                              <a:ext cx="0" cy="23574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907586" y="3061699"/>
                              <a:ext cx="357187" cy="226219"/>
                              <a:chOff x="0" y="0"/>
                              <a:chExt cx="564356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0" y="11430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429936" y="0"/>
                                <a:ext cx="0" cy="1143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4356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479532" y="3061699"/>
                              <a:ext cx="357187" cy="226219"/>
                              <a:chOff x="0" y="0"/>
                              <a:chExt cx="564356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0" y="11430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60623" y="0"/>
                                <a:ext cx="0" cy="1143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4356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>
                              <a:off x="5640512" y="3051425"/>
                              <a:ext cx="0" cy="23574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380251" y="3061699"/>
                              <a:ext cx="0" cy="23574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037798" y="3061699"/>
                              <a:ext cx="0" cy="23574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003460" y="3513762"/>
                              <a:ext cx="0" cy="23574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143892" y="3513762"/>
                              <a:ext cx="357187" cy="226219"/>
                              <a:chOff x="0" y="0"/>
                              <a:chExt cx="564356" cy="28575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0" y="11430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26768" y="0"/>
                                <a:ext cx="0" cy="1143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64356" y="11430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11111"/>
                                </a:solidFill>
                                <a:prstDash val="dash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>
                              <a:off x="4849402" y="3524036"/>
                              <a:ext cx="0" cy="23574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380251" y="3503488"/>
                              <a:ext cx="0" cy="23574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174714" y="3976099"/>
                              <a:ext cx="0" cy="18164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859676" y="3976099"/>
                              <a:ext cx="0" cy="20219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400800" y="3976099"/>
                              <a:ext cx="0" cy="20219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174714" y="4381945"/>
                              <a:ext cx="0" cy="13328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dash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152400</wp:posOffset>
                </wp:positionV>
                <wp:extent cx="9219101" cy="4700603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9101" cy="47006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3161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865.0" w:type="dxa"/>
        <w:jc w:val="left"/>
        <w:tblInd w:w="8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66"/>
        <w:gridCol w:w="5021"/>
        <w:gridCol w:w="345"/>
        <w:gridCol w:w="1222"/>
        <w:gridCol w:w="5111"/>
        <w:tblGridChange w:id="0">
          <w:tblGrid>
            <w:gridCol w:w="1166"/>
            <w:gridCol w:w="5021"/>
            <w:gridCol w:w="345"/>
            <w:gridCol w:w="1222"/>
            <w:gridCol w:w="5111"/>
          </w:tblGrid>
        </w:tblGridChange>
      </w:tblGrid>
      <w:tr>
        <w:trPr>
          <w:trHeight w:val="660" w:hRule="atLeast"/>
        </w:trPr>
        <w:tc>
          <w:tcPr>
            <w:tcBorders>
              <w:top w:color="ffcc99" w:space="0" w:sz="4" w:val="single"/>
              <w:left w:color="ffcc99" w:space="0" w:sz="4" w:val="single"/>
              <w:bottom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pos="3161"/>
              </w:tabs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Gen</w:t>
            </w:r>
          </w:p>
        </w:tc>
        <w:tc>
          <w:tcPr>
            <w:tcBorders>
              <w:top w:color="ffcc99" w:space="0" w:sz="4" w:val="single"/>
              <w:bottom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pos="3161"/>
              </w:tabs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left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pos="3161"/>
              </w:tabs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cc99" w:space="0" w:sz="4" w:val="single"/>
              <w:left w:color="ffcc99" w:space="0" w:sz="4" w:val="single"/>
              <w:bottom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pos="3161"/>
              </w:tabs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Gen</w:t>
            </w:r>
          </w:p>
        </w:tc>
        <w:tc>
          <w:tcPr>
            <w:tcBorders>
              <w:top w:color="ffcc99" w:space="0" w:sz="4" w:val="single"/>
              <w:bottom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pos="3161"/>
              </w:tabs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Name</w:t>
            </w:r>
          </w:p>
        </w:tc>
      </w:tr>
      <w:tr>
        <w:trPr>
          <w:trHeight w:val="420" w:hRule="atLeast"/>
        </w:trPr>
        <w:tc>
          <w:tcPr>
            <w:tcBorders>
              <w:top w:color="ffcc99" w:space="0" w:sz="4" w:val="single"/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Liam and Emma</w:t>
            </w:r>
          </w:p>
        </w:tc>
        <w:tc>
          <w:tcPr>
            <w:tcBorders>
              <w:left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cc99" w:space="0" w:sz="4" w:val="single"/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2D</w:t>
            </w:r>
          </w:p>
        </w:tc>
        <w:tc>
          <w:tcPr>
            <w:tcBorders>
              <w:top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Jacob and Abigail</w:t>
            </w:r>
          </w:p>
        </w:tc>
      </w:tr>
      <w:tr>
        <w:trPr>
          <w:trHeight w:val="420" w:hRule="atLeast"/>
        </w:trPr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2A</w:t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Noah and Oliva</w:t>
            </w:r>
          </w:p>
        </w:tc>
        <w:tc>
          <w:tcPr>
            <w:tcBorders>
              <w:left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2D.1</w:t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Lucas and Harper</w:t>
            </w:r>
          </w:p>
        </w:tc>
      </w:tr>
      <w:tr>
        <w:trPr>
          <w:trHeight w:val="420" w:hRule="atLeast"/>
        </w:trPr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2A.1</w:t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William and Eva</w:t>
            </w:r>
          </w:p>
        </w:tc>
        <w:tc>
          <w:tcPr>
            <w:tcBorders>
              <w:left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2D.1a</w:t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Michael and Emily</w:t>
            </w:r>
          </w:p>
        </w:tc>
      </w:tr>
      <w:tr>
        <w:trPr>
          <w:trHeight w:val="420" w:hRule="atLeast"/>
        </w:trPr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2A.1a</w:t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James and Isabella</w:t>
            </w:r>
          </w:p>
        </w:tc>
        <w:tc>
          <w:tcPr>
            <w:tcBorders>
              <w:left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2D.1a.1</w:t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Alexander and Elizabeth</w:t>
            </w:r>
          </w:p>
        </w:tc>
      </w:tr>
      <w:tr>
        <w:trPr>
          <w:trHeight w:val="420" w:hRule="atLeast"/>
        </w:trPr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2A.1a.1</w:t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Logan and Sophia</w:t>
            </w:r>
          </w:p>
        </w:tc>
        <w:tc>
          <w:tcPr>
            <w:tcBorders>
              <w:left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2A.1a.2</w:t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Benjamin and Mia</w:t>
            </w:r>
          </w:p>
        </w:tc>
        <w:tc>
          <w:tcPr>
            <w:tcBorders>
              <w:left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2A.1a.2A</w:t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Mason and Charlotte</w:t>
            </w:r>
          </w:p>
        </w:tc>
        <w:tc>
          <w:tcPr>
            <w:tcBorders>
              <w:left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2A.1a.2B</w:t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Elijah and Amelia</w:t>
            </w:r>
          </w:p>
        </w:tc>
        <w:tc>
          <w:tcPr>
            <w:tcBorders>
              <w:left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color w:val="111111"/>
                <w:sz w:val="8"/>
                <w:szCs w:val="8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2A.1a.2B*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Brooklyn</w:t>
            </w:r>
          </w:p>
        </w:tc>
        <w:tc>
          <w:tcPr>
            <w:tcBorders>
              <w:left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2A.1b</w:t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  <w:t xml:space="preserve">Oliver and Evelyn</w:t>
            </w:r>
          </w:p>
        </w:tc>
        <w:tc>
          <w:tcPr>
            <w:tcBorders>
              <w:left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ffcc99" w:space="0" w:sz="4" w:val="single"/>
              <w:bottom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cc99" w:space="0" w:sz="4" w:val="single"/>
              <w:bottom w:color="ffcc99" w:space="0" w:sz="4" w:val="single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cc99" w:space="0" w:sz="4" w:val="single"/>
              <w:right w:color="ffcc99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pos="3161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tabs>
          <w:tab w:val="left" w:pos="13217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13217"/>
        </w:tabs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9">
      <w:pPr>
        <w:tabs>
          <w:tab w:val="left" w:pos="13217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13217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1166" w:left="7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