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asa" w:cs="Rasa" w:eastAsia="Rasa" w:hAnsi="Rasa"/>
          <w:b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-12699</wp:posOffset>
                </wp:positionV>
                <wp:extent cx="6511488" cy="827448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90256" y="0"/>
                          <a:ext cx="6511488" cy="8274485"/>
                          <a:chOff x="2090256" y="0"/>
                          <a:chExt cx="6511488" cy="7560000"/>
                        </a:xfrm>
                      </wpg:grpSpPr>
                      <wpg:grpSp>
                        <wpg:cNvGrpSpPr/>
                        <wpg:grpSpPr>
                          <a:xfrm>
                            <a:off x="2090256" y="0"/>
                            <a:ext cx="6511488" cy="7560000"/>
                            <a:chOff x="0" y="-77824"/>
                            <a:chExt cx="6511488" cy="82744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77824"/>
                              <a:ext cx="6511475" cy="827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647873" y="7928043"/>
                              <a:ext cx="1371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71226" y="4951379"/>
                              <a:ext cx="0" cy="27432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85217" y="6673175"/>
                              <a:ext cx="0" cy="10136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258766" y="4601183"/>
                              <a:ext cx="0" cy="128607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94945" y="4630366"/>
                              <a:ext cx="0" cy="84582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614792" y="-77824"/>
                              <a:ext cx="3450405" cy="544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60"/>
                                    <w:vertAlign w:val="baseline"/>
                                  </w:rPr>
                                  <w:t xml:space="preserve">WORK FLOWCHART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6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536970" y="4435813"/>
                              <a:ext cx="116904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59144" y="7937770"/>
                              <a:ext cx="1188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721796" y="6118698"/>
                              <a:ext cx="9017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4036979" y="4445541"/>
                              <a:ext cx="88780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61498" y="2937753"/>
                              <a:ext cx="0" cy="86856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51770" y="1663430"/>
                              <a:ext cx="0" cy="86856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540868" y="1420238"/>
                              <a:ext cx="127950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8681" y="1449421"/>
                              <a:ext cx="10185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68094" y="1196502"/>
                              <a:ext cx="1293495" cy="464185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Start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140085" y="1186775"/>
                              <a:ext cx="1428420" cy="50857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Customer Arrives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4824919" y="1167319"/>
                              <a:ext cx="1614312" cy="50857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Customer Makes Request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854102" y="2519464"/>
                              <a:ext cx="1614312" cy="50857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Teller Inquires after ID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4834647" y="3793787"/>
                              <a:ext cx="1676841" cy="1305183"/>
                            </a:xfrm>
                            <a:prstGeom prst="diamond">
                              <a:avLst/>
                            </a:prstGeom>
                            <a:solidFill>
                              <a:srgbClr val="00CC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Valid?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2616741" y="4173166"/>
                              <a:ext cx="1428420" cy="50857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Check the Balance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33463" y="7684851"/>
                              <a:ext cx="1322571" cy="50857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Log Transaction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0" y="5476673"/>
                              <a:ext cx="1790700" cy="1304290"/>
                            </a:xfrm>
                            <a:prstGeom prst="diamond">
                              <a:avLst/>
                            </a:prstGeom>
                            <a:solidFill>
                              <a:srgbClr val="00CC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Within the purview of the policy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636196" y="5894962"/>
                              <a:ext cx="1214755" cy="45085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Reject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233464" y="4173166"/>
                              <a:ext cx="1307940" cy="50800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Check Policy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645924" y="7684851"/>
                              <a:ext cx="1099595" cy="51181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Give Cash to Client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095345" y="4153711"/>
                              <a:ext cx="757071" cy="2876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Yes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029200" y="7704307"/>
                              <a:ext cx="1293495" cy="464185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End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3151762" y="5077838"/>
                              <a:ext cx="522628" cy="298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No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5593405" y="5992238"/>
                              <a:ext cx="522628" cy="298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No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848256" y="5797685"/>
                              <a:ext cx="522628" cy="298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No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690664" y="7091464"/>
                              <a:ext cx="757071" cy="2876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uli" w:cs="Muli" w:eastAsia="Muli" w:hAnsi="Mul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Yes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-12699</wp:posOffset>
                </wp:positionV>
                <wp:extent cx="6511488" cy="82744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1488" cy="8274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Rasa" w:cs="Rasa" w:eastAsia="Rasa" w:hAnsi="Ras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sectPr>
      <w:pgSz w:h="16839" w:w="11907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as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