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Constantia" w:cs="Constantia" w:eastAsia="Constantia" w:hAnsi="Constantia"/>
          <w:b w:val="1"/>
          <w:color w:val="111111"/>
          <w:sz w:val="56"/>
          <w:szCs w:val="56"/>
        </w:rPr>
      </w:pPr>
      <w:r w:rsidDel="00000000" w:rsidR="00000000" w:rsidRPr="00000000">
        <w:rPr>
          <w:rFonts w:ascii="Constantia" w:cs="Constantia" w:eastAsia="Constantia" w:hAnsi="Constantia"/>
          <w:b w:val="1"/>
          <w:color w:val="111111"/>
          <w:sz w:val="56"/>
          <w:szCs w:val="56"/>
          <w:rtl w:val="0"/>
        </w:rPr>
        <w:t xml:space="preserve">Timeline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  <w:color w:val="33cc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color w:val="33ccff"/>
        </w:rPr>
      </w:pPr>
      <w:r w:rsidDel="00000000" w:rsidR="00000000" w:rsidRPr="00000000">
        <w:rPr>
          <w:b w:val="1"/>
          <w:color w:val="33ccff"/>
          <w:rtl w:val="0"/>
        </w:rPr>
        <w:t xml:space="preserve">DOSS CONSTRUCTION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PROJECT DEVELOPMENT TIMELINE SUMMARY</w:t>
      </w:r>
    </w:p>
    <w:p w:rsidR="00000000" w:rsidDel="00000000" w:rsidP="00000000" w:rsidRDefault="00000000" w:rsidRPr="00000000" w14:paraId="00000005">
      <w:pPr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A comprehensive timeline summary of Doss Construction Service 2035 project.</w:t>
      </w:r>
    </w:p>
    <w:p w:rsidR="00000000" w:rsidDel="00000000" w:rsidP="00000000" w:rsidRDefault="00000000" w:rsidRPr="00000000" w14:paraId="00000007">
      <w:pPr>
        <w:spacing w:after="240" w:line="276" w:lineRule="auto"/>
        <w:rPr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279400</wp:posOffset>
                </wp:positionV>
                <wp:extent cx="7291259" cy="7560936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00371" y="0"/>
                          <a:ext cx="7291259" cy="7560936"/>
                          <a:chOff x="1700371" y="0"/>
                          <a:chExt cx="7291259" cy="7560000"/>
                        </a:xfrm>
                      </wpg:grpSpPr>
                      <wpg:grpSp>
                        <wpg:cNvGrpSpPr/>
                        <wpg:grpSpPr>
                          <a:xfrm>
                            <a:off x="1700371" y="0"/>
                            <a:ext cx="7291259" cy="7560000"/>
                            <a:chOff x="0" y="0"/>
                            <a:chExt cx="7291259" cy="756093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291250" cy="7560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3739978" y="123568"/>
                              <a:ext cx="397501" cy="1600200"/>
                            </a:xfrm>
                            <a:prstGeom prst="bentConnector3">
                              <a:avLst>
                                <a:gd fmla="val -9334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4357816" y="864973"/>
                              <a:ext cx="444500" cy="1019175"/>
                            </a:xfrm>
                            <a:prstGeom prst="bentConnector3">
                              <a:avLst>
                                <a:gd fmla="val -9334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4868562" y="1647568"/>
                              <a:ext cx="511791" cy="703145"/>
                            </a:xfrm>
                            <a:prstGeom prst="bentConnector3">
                              <a:avLst>
                                <a:gd fmla="val -9334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5173362" y="2413686"/>
                              <a:ext cx="500021" cy="304800"/>
                            </a:xfrm>
                            <a:prstGeom prst="bentConnector3">
                              <a:avLst>
                                <a:gd fmla="val -9334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5272216" y="3196281"/>
                              <a:ext cx="405154" cy="140254"/>
                            </a:xfrm>
                            <a:prstGeom prst="bentConnector3">
                              <a:avLst>
                                <a:gd fmla="val -9334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5025081" y="4341341"/>
                              <a:ext cx="655093" cy="94994"/>
                            </a:xfrm>
                            <a:prstGeom prst="bentConnector3">
                              <a:avLst>
                                <a:gd fmla="val -9334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555524" y="4802659"/>
                              <a:ext cx="1112807" cy="457200"/>
                            </a:xfrm>
                            <a:prstGeom prst="bentConnector3">
                              <a:avLst>
                                <a:gd fmla="val 2828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921211" y="4893276"/>
                              <a:ext cx="1750575" cy="1352550"/>
                            </a:xfrm>
                            <a:prstGeom prst="bentConnector3">
                              <a:avLst>
                                <a:gd fmla="val 2828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713470" y="4893276"/>
                              <a:ext cx="1627684" cy="1352550"/>
                            </a:xfrm>
                            <a:prstGeom prst="bentConnector3">
                              <a:avLst>
                                <a:gd fmla="val 2828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655805" y="4695568"/>
                              <a:ext cx="1131138" cy="663575"/>
                            </a:xfrm>
                            <a:prstGeom prst="bentConnector3">
                              <a:avLst>
                                <a:gd fmla="val 2828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1713470" y="4217773"/>
                              <a:ext cx="654948" cy="207034"/>
                            </a:xfrm>
                            <a:prstGeom prst="bentConnector3">
                              <a:avLst>
                                <a:gd fmla="val 2828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1655805" y="1647568"/>
                              <a:ext cx="601069" cy="934828"/>
                            </a:xfrm>
                            <a:prstGeom prst="bentConnector3">
                              <a:avLst>
                                <a:gd fmla="val 2828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2215978" y="856735"/>
                              <a:ext cx="390829" cy="1270967"/>
                            </a:xfrm>
                            <a:prstGeom prst="bentConnector3">
                              <a:avLst>
                                <a:gd fmla="val 2828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1672281" y="2809103"/>
                              <a:ext cx="323167" cy="418465"/>
                            </a:xfrm>
                            <a:prstGeom prst="bentConnector3">
                              <a:avLst>
                                <a:gd fmla="val -9334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2702011" y="123568"/>
                              <a:ext cx="361950" cy="1654810"/>
                            </a:xfrm>
                            <a:prstGeom prst="bentConnector3">
                              <a:avLst>
                                <a:gd fmla="val 2828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902940" y="1614616"/>
                              <a:ext cx="3543300" cy="3533991"/>
                              <a:chOff x="0" y="0"/>
                              <a:chExt cx="4867813" cy="4855474"/>
                            </a:xfrm>
                          </wpg:grpSpPr>
                          <wps:wsp>
                            <wps:cNvSpPr/>
                            <wps:cNvPr id="20" name="Shape 20"/>
                            <wps:spPr>
                              <a:xfrm>
                                <a:off x="788276" y="788276"/>
                                <a:ext cx="3293044" cy="32896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0" y="0"/>
                                <a:ext cx="4867813" cy="4855474"/>
                              </a:xfrm>
                              <a:custGeom>
                                <a:rect b="b" l="l" r="r" t="t"/>
                                <a:pathLst>
                                  <a:path extrusionOk="0" h="1296" w="1298">
                                    <a:moveTo>
                                      <a:pt x="1224" y="545"/>
                                    </a:moveTo>
                                    <a:cubicBezTo>
                                      <a:pt x="1223" y="541"/>
                                      <a:pt x="1222" y="538"/>
                                      <a:pt x="1222" y="534"/>
                                    </a:cubicBezTo>
                                    <a:cubicBezTo>
                                      <a:pt x="1220" y="524"/>
                                      <a:pt x="1217" y="516"/>
                                      <a:pt x="1216" y="510"/>
                                    </a:cubicBezTo>
                                    <a:cubicBezTo>
                                      <a:pt x="1215" y="504"/>
                                      <a:pt x="1214" y="501"/>
                                      <a:pt x="1214" y="501"/>
                                    </a:cubicBezTo>
                                    <a:cubicBezTo>
                                      <a:pt x="1214" y="501"/>
                                      <a:pt x="1213" y="498"/>
                                      <a:pt x="1211" y="492"/>
                                    </a:cubicBezTo>
                                    <a:cubicBezTo>
                                      <a:pt x="1210" y="487"/>
                                      <a:pt x="1208" y="478"/>
                                      <a:pt x="1204" y="469"/>
                                    </a:cubicBezTo>
                                    <a:cubicBezTo>
                                      <a:pt x="1203" y="465"/>
                                      <a:pt x="1202" y="462"/>
                                      <a:pt x="1201" y="458"/>
                                    </a:cubicBezTo>
                                    <a:cubicBezTo>
                                      <a:pt x="1206" y="452"/>
                                      <a:pt x="1211" y="445"/>
                                      <a:pt x="1217" y="439"/>
                                    </a:cubicBezTo>
                                    <a:cubicBezTo>
                                      <a:pt x="1233" y="419"/>
                                      <a:pt x="1248" y="398"/>
                                      <a:pt x="1248" y="398"/>
                                    </a:cubicBezTo>
                                    <a:cubicBezTo>
                                      <a:pt x="1248" y="398"/>
                                      <a:pt x="1246" y="395"/>
                                      <a:pt x="1244" y="390"/>
                                    </a:cubicBezTo>
                                    <a:cubicBezTo>
                                      <a:pt x="1242" y="385"/>
                                      <a:pt x="1239" y="378"/>
                                      <a:pt x="1236" y="372"/>
                                    </a:cubicBezTo>
                                    <a:cubicBezTo>
                                      <a:pt x="1233" y="365"/>
                                      <a:pt x="1230" y="359"/>
                                      <a:pt x="1227" y="354"/>
                                    </a:cubicBezTo>
                                    <a:cubicBezTo>
                                      <a:pt x="1225" y="349"/>
                                      <a:pt x="1223" y="346"/>
                                      <a:pt x="1223" y="346"/>
                                    </a:cubicBezTo>
                                    <a:cubicBezTo>
                                      <a:pt x="1223" y="346"/>
                                      <a:pt x="1217" y="346"/>
                                      <a:pt x="1207" y="345"/>
                                    </a:cubicBezTo>
                                    <a:cubicBezTo>
                                      <a:pt x="1198" y="345"/>
                                      <a:pt x="1185" y="344"/>
                                      <a:pt x="1172" y="344"/>
                                    </a:cubicBezTo>
                                    <a:cubicBezTo>
                                      <a:pt x="1163" y="344"/>
                                      <a:pt x="1155" y="344"/>
                                      <a:pt x="1147" y="345"/>
                                    </a:cubicBezTo>
                                    <a:cubicBezTo>
                                      <a:pt x="1145" y="341"/>
                                      <a:pt x="1143" y="338"/>
                                      <a:pt x="1141" y="335"/>
                                    </a:cubicBezTo>
                                    <a:cubicBezTo>
                                      <a:pt x="1135" y="326"/>
                                      <a:pt x="1131" y="319"/>
                                      <a:pt x="1127" y="314"/>
                                    </a:cubicBezTo>
                                    <a:cubicBezTo>
                                      <a:pt x="1124" y="310"/>
                                      <a:pt x="1122" y="307"/>
                                      <a:pt x="1122" y="307"/>
                                    </a:cubicBezTo>
                                    <a:cubicBezTo>
                                      <a:pt x="1122" y="307"/>
                                      <a:pt x="1120" y="304"/>
                                      <a:pt x="1116" y="299"/>
                                    </a:cubicBezTo>
                                    <a:cubicBezTo>
                                      <a:pt x="1113" y="295"/>
                                      <a:pt x="1108" y="288"/>
                                      <a:pt x="1101" y="280"/>
                                    </a:cubicBezTo>
                                    <a:cubicBezTo>
                                      <a:pt x="1099" y="277"/>
                                      <a:pt x="1096" y="274"/>
                                      <a:pt x="1094" y="271"/>
                                    </a:cubicBezTo>
                                    <a:cubicBezTo>
                                      <a:pt x="1097" y="264"/>
                                      <a:pt x="1099" y="256"/>
                                      <a:pt x="1102" y="247"/>
                                    </a:cubicBezTo>
                                    <a:cubicBezTo>
                                      <a:pt x="1106" y="235"/>
                                      <a:pt x="1109" y="223"/>
                                      <a:pt x="1112" y="214"/>
                                    </a:cubicBezTo>
                                    <a:cubicBezTo>
                                      <a:pt x="1114" y="205"/>
                                      <a:pt x="1116" y="198"/>
                                      <a:pt x="1116" y="198"/>
                                    </a:cubicBezTo>
                                    <a:cubicBezTo>
                                      <a:pt x="1116" y="198"/>
                                      <a:pt x="1113" y="196"/>
                                      <a:pt x="1110" y="192"/>
                                    </a:cubicBezTo>
                                    <a:cubicBezTo>
                                      <a:pt x="1106" y="188"/>
                                      <a:pt x="1101" y="183"/>
                                      <a:pt x="1096" y="178"/>
                                    </a:cubicBezTo>
                                    <a:cubicBezTo>
                                      <a:pt x="1090" y="173"/>
                                      <a:pt x="1085" y="169"/>
                                      <a:pt x="1081" y="165"/>
                                    </a:cubicBezTo>
                                    <a:cubicBezTo>
                                      <a:pt x="1077" y="161"/>
                                      <a:pt x="1074" y="159"/>
                                      <a:pt x="1074" y="159"/>
                                    </a:cubicBezTo>
                                    <a:cubicBezTo>
                                      <a:pt x="1074" y="159"/>
                                      <a:pt x="1050" y="167"/>
                                      <a:pt x="1026" y="176"/>
                                    </a:cubicBezTo>
                                    <a:cubicBezTo>
                                      <a:pt x="1018" y="179"/>
                                      <a:pt x="1010" y="182"/>
                                      <a:pt x="1003" y="185"/>
                                    </a:cubicBezTo>
                                    <a:cubicBezTo>
                                      <a:pt x="999" y="183"/>
                                      <a:pt x="996" y="181"/>
                                      <a:pt x="994" y="178"/>
                                    </a:cubicBezTo>
                                    <a:cubicBezTo>
                                      <a:pt x="977" y="167"/>
                                      <a:pt x="966" y="159"/>
                                      <a:pt x="966" y="159"/>
                                    </a:cubicBezTo>
                                    <a:cubicBezTo>
                                      <a:pt x="966" y="159"/>
                                      <a:pt x="963" y="157"/>
                                      <a:pt x="958" y="154"/>
                                    </a:cubicBezTo>
                                    <a:cubicBezTo>
                                      <a:pt x="953" y="151"/>
                                      <a:pt x="946" y="147"/>
                                      <a:pt x="937" y="142"/>
                                    </a:cubicBezTo>
                                    <a:cubicBezTo>
                                      <a:pt x="934" y="140"/>
                                      <a:pt x="930" y="138"/>
                                      <a:pt x="927" y="136"/>
                                    </a:cubicBezTo>
                                    <a:cubicBezTo>
                                      <a:pt x="927" y="128"/>
                                      <a:pt x="926" y="120"/>
                                      <a:pt x="926" y="111"/>
                                    </a:cubicBezTo>
                                    <a:cubicBezTo>
                                      <a:pt x="924" y="86"/>
                                      <a:pt x="921" y="60"/>
                                      <a:pt x="921" y="60"/>
                                    </a:cubicBezTo>
                                    <a:cubicBezTo>
                                      <a:pt x="921" y="60"/>
                                      <a:pt x="918" y="59"/>
                                      <a:pt x="913" y="56"/>
                                    </a:cubicBezTo>
                                    <a:cubicBezTo>
                                      <a:pt x="908" y="54"/>
                                      <a:pt x="901" y="52"/>
                                      <a:pt x="895" y="49"/>
                                    </a:cubicBezTo>
                                    <a:cubicBezTo>
                                      <a:pt x="888" y="46"/>
                                      <a:pt x="882" y="44"/>
                                      <a:pt x="877" y="42"/>
                                    </a:cubicBezTo>
                                    <a:cubicBezTo>
                                      <a:pt x="872" y="40"/>
                                      <a:pt x="868" y="38"/>
                                      <a:pt x="868" y="38"/>
                                    </a:cubicBezTo>
                                    <a:cubicBezTo>
                                      <a:pt x="868" y="38"/>
                                      <a:pt x="863" y="42"/>
                                      <a:pt x="856" y="48"/>
                                    </a:cubicBezTo>
                                    <a:cubicBezTo>
                                      <a:pt x="848" y="55"/>
                                      <a:pt x="839" y="63"/>
                                      <a:pt x="829" y="71"/>
                                    </a:cubicBezTo>
                                    <a:cubicBezTo>
                                      <a:pt x="824" y="75"/>
                                      <a:pt x="820" y="80"/>
                                      <a:pt x="816" y="84"/>
                                    </a:cubicBezTo>
                                    <a:cubicBezTo>
                                      <a:pt x="814" y="85"/>
                                      <a:pt x="812" y="87"/>
                                      <a:pt x="811" y="89"/>
                                    </a:cubicBezTo>
                                    <a:cubicBezTo>
                                      <a:pt x="807" y="87"/>
                                      <a:pt x="803" y="86"/>
                                      <a:pt x="800" y="86"/>
                                    </a:cubicBezTo>
                                    <a:cubicBezTo>
                                      <a:pt x="795" y="84"/>
                                      <a:pt x="790" y="83"/>
                                      <a:pt x="786" y="82"/>
                                    </a:cubicBezTo>
                                    <a:cubicBezTo>
                                      <a:pt x="782" y="81"/>
                                      <a:pt x="779" y="80"/>
                                      <a:pt x="776" y="80"/>
                                    </a:cubicBezTo>
                                    <a:cubicBezTo>
                                      <a:pt x="770" y="78"/>
                                      <a:pt x="767" y="78"/>
                                      <a:pt x="767" y="78"/>
                                    </a:cubicBezTo>
                                    <a:cubicBezTo>
                                      <a:pt x="767" y="78"/>
                                      <a:pt x="763" y="77"/>
                                      <a:pt x="758" y="76"/>
                                    </a:cubicBezTo>
                                    <a:cubicBezTo>
                                      <a:pt x="752" y="75"/>
                                      <a:pt x="744" y="73"/>
                                      <a:pt x="734" y="72"/>
                                    </a:cubicBezTo>
                                    <a:cubicBezTo>
                                      <a:pt x="730" y="71"/>
                                      <a:pt x="726" y="71"/>
                                      <a:pt x="722" y="70"/>
                                    </a:cubicBezTo>
                                    <a:cubicBezTo>
                                      <a:pt x="719" y="63"/>
                                      <a:pt x="716" y="55"/>
                                      <a:pt x="712" y="47"/>
                                    </a:cubicBezTo>
                                    <a:cubicBezTo>
                                      <a:pt x="707" y="35"/>
                                      <a:pt x="701" y="24"/>
                                      <a:pt x="697" y="16"/>
                                    </a:cubicBezTo>
                                    <a:cubicBezTo>
                                      <a:pt x="692" y="7"/>
                                      <a:pt x="689" y="1"/>
                                      <a:pt x="689" y="1"/>
                                    </a:cubicBezTo>
                                    <a:cubicBezTo>
                                      <a:pt x="689" y="1"/>
                                      <a:pt x="686" y="1"/>
                                      <a:pt x="680" y="1"/>
                                    </a:cubicBezTo>
                                    <a:cubicBezTo>
                                      <a:pt x="675" y="0"/>
                                      <a:pt x="668" y="1"/>
                                      <a:pt x="661" y="0"/>
                                    </a:cubicBezTo>
                                    <a:cubicBezTo>
                                      <a:pt x="654" y="0"/>
                                      <a:pt x="646" y="0"/>
                                      <a:pt x="641" y="0"/>
                                    </a:cubicBezTo>
                                    <a:cubicBezTo>
                                      <a:pt x="636" y="0"/>
                                      <a:pt x="632" y="0"/>
                                      <a:pt x="632" y="0"/>
                                    </a:cubicBezTo>
                                    <a:cubicBezTo>
                                      <a:pt x="632" y="0"/>
                                      <a:pt x="629" y="6"/>
                                      <a:pt x="624" y="14"/>
                                    </a:cubicBezTo>
                                    <a:cubicBezTo>
                                      <a:pt x="619" y="23"/>
                                      <a:pt x="613" y="34"/>
                                      <a:pt x="608" y="45"/>
                                    </a:cubicBezTo>
                                    <a:cubicBezTo>
                                      <a:pt x="604" y="53"/>
                                      <a:pt x="600" y="61"/>
                                      <a:pt x="597" y="68"/>
                                    </a:cubicBezTo>
                                    <a:cubicBezTo>
                                      <a:pt x="593" y="68"/>
                                      <a:pt x="589" y="69"/>
                                      <a:pt x="585" y="69"/>
                                    </a:cubicBezTo>
                                    <a:cubicBezTo>
                                      <a:pt x="575" y="70"/>
                                      <a:pt x="567" y="71"/>
                                      <a:pt x="561" y="72"/>
                                    </a:cubicBezTo>
                                    <a:cubicBezTo>
                                      <a:pt x="558" y="73"/>
                                      <a:pt x="556" y="73"/>
                                      <a:pt x="554" y="73"/>
                                    </a:cubicBezTo>
                                    <a:cubicBezTo>
                                      <a:pt x="553" y="74"/>
                                      <a:pt x="552" y="74"/>
                                      <a:pt x="552" y="74"/>
                                    </a:cubicBezTo>
                                    <a:cubicBezTo>
                                      <a:pt x="552" y="74"/>
                                      <a:pt x="549" y="74"/>
                                      <a:pt x="543" y="75"/>
                                    </a:cubicBezTo>
                                    <a:cubicBezTo>
                                      <a:pt x="537" y="76"/>
                                      <a:pt x="529" y="78"/>
                                      <a:pt x="519" y="80"/>
                                    </a:cubicBezTo>
                                    <a:cubicBezTo>
                                      <a:pt x="515" y="81"/>
                                      <a:pt x="511" y="82"/>
                                      <a:pt x="508" y="83"/>
                                    </a:cubicBezTo>
                                    <a:cubicBezTo>
                                      <a:pt x="502" y="77"/>
                                      <a:pt x="496" y="71"/>
                                      <a:pt x="490" y="65"/>
                                    </a:cubicBezTo>
                                    <a:cubicBezTo>
                                      <a:pt x="472" y="47"/>
                                      <a:pt x="452" y="31"/>
                                      <a:pt x="452" y="31"/>
                                    </a:cubicBezTo>
                                    <a:cubicBezTo>
                                      <a:pt x="452" y="31"/>
                                      <a:pt x="451" y="31"/>
                                      <a:pt x="450" y="31"/>
                                    </a:cubicBezTo>
                                    <a:cubicBezTo>
                                      <a:pt x="448" y="32"/>
                                      <a:pt x="446" y="32"/>
                                      <a:pt x="444" y="33"/>
                                    </a:cubicBezTo>
                                    <a:cubicBezTo>
                                      <a:pt x="439" y="35"/>
                                      <a:pt x="432" y="37"/>
                                      <a:pt x="425" y="40"/>
                                    </a:cubicBezTo>
                                    <a:cubicBezTo>
                                      <a:pt x="418" y="42"/>
                                      <a:pt x="412" y="45"/>
                                      <a:pt x="407" y="47"/>
                                    </a:cubicBezTo>
                                    <a:cubicBezTo>
                                      <a:pt x="402" y="49"/>
                                      <a:pt x="399" y="50"/>
                                      <a:pt x="399" y="50"/>
                                    </a:cubicBezTo>
                                    <a:cubicBezTo>
                                      <a:pt x="399" y="50"/>
                                      <a:pt x="398" y="56"/>
                                      <a:pt x="396" y="66"/>
                                    </a:cubicBezTo>
                                    <a:cubicBezTo>
                                      <a:pt x="395" y="75"/>
                                      <a:pt x="393" y="88"/>
                                      <a:pt x="392" y="101"/>
                                    </a:cubicBezTo>
                                    <a:cubicBezTo>
                                      <a:pt x="391" y="110"/>
                                      <a:pt x="390" y="118"/>
                                      <a:pt x="390" y="126"/>
                                    </a:cubicBezTo>
                                    <a:cubicBezTo>
                                      <a:pt x="386" y="128"/>
                                      <a:pt x="383" y="129"/>
                                      <a:pt x="380" y="131"/>
                                    </a:cubicBezTo>
                                    <a:cubicBezTo>
                                      <a:pt x="371" y="136"/>
                                      <a:pt x="363" y="140"/>
                                      <a:pt x="358" y="143"/>
                                    </a:cubicBezTo>
                                    <a:cubicBezTo>
                                      <a:pt x="353" y="146"/>
                                      <a:pt x="350" y="147"/>
                                      <a:pt x="350" y="147"/>
                                    </a:cubicBezTo>
                                    <a:cubicBezTo>
                                      <a:pt x="350" y="147"/>
                                      <a:pt x="347" y="149"/>
                                      <a:pt x="342" y="152"/>
                                    </a:cubicBezTo>
                                    <a:cubicBezTo>
                                      <a:pt x="337" y="155"/>
                                      <a:pt x="330" y="160"/>
                                      <a:pt x="321" y="166"/>
                                    </a:cubicBezTo>
                                    <a:cubicBezTo>
                                      <a:pt x="318" y="167"/>
                                      <a:pt x="315" y="170"/>
                                      <a:pt x="312" y="172"/>
                                    </a:cubicBezTo>
                                    <a:cubicBezTo>
                                      <a:pt x="305" y="169"/>
                                      <a:pt x="297" y="165"/>
                                      <a:pt x="289" y="162"/>
                                    </a:cubicBezTo>
                                    <a:cubicBezTo>
                                      <a:pt x="277" y="157"/>
                                      <a:pt x="265" y="152"/>
                                      <a:pt x="256" y="149"/>
                                    </a:cubicBezTo>
                                    <a:cubicBezTo>
                                      <a:pt x="247" y="145"/>
                                      <a:pt x="241" y="143"/>
                                      <a:pt x="241" y="143"/>
                                    </a:cubicBezTo>
                                    <a:cubicBezTo>
                                      <a:pt x="241" y="143"/>
                                      <a:pt x="239" y="146"/>
                                      <a:pt x="234" y="149"/>
                                    </a:cubicBezTo>
                                    <a:cubicBezTo>
                                      <a:pt x="230" y="152"/>
                                      <a:pt x="225" y="157"/>
                                      <a:pt x="219" y="162"/>
                                    </a:cubicBezTo>
                                    <a:cubicBezTo>
                                      <a:pt x="214" y="166"/>
                                      <a:pt x="209" y="171"/>
                                      <a:pt x="205" y="175"/>
                                    </a:cubicBezTo>
                                    <a:cubicBezTo>
                                      <a:pt x="203" y="177"/>
                                      <a:pt x="201" y="178"/>
                                      <a:pt x="200" y="179"/>
                                    </a:cubicBezTo>
                                    <a:cubicBezTo>
                                      <a:pt x="199" y="180"/>
                                      <a:pt x="198" y="181"/>
                                      <a:pt x="198" y="181"/>
                                    </a:cubicBezTo>
                                    <a:cubicBezTo>
                                      <a:pt x="198" y="181"/>
                                      <a:pt x="204" y="206"/>
                                      <a:pt x="210" y="230"/>
                                    </a:cubicBezTo>
                                    <a:cubicBezTo>
                                      <a:pt x="213" y="239"/>
                                      <a:pt x="215" y="248"/>
                                      <a:pt x="218" y="255"/>
                                    </a:cubicBezTo>
                                    <a:cubicBezTo>
                                      <a:pt x="215" y="258"/>
                                      <a:pt x="212" y="261"/>
                                      <a:pt x="210" y="263"/>
                                    </a:cubicBezTo>
                                    <a:cubicBezTo>
                                      <a:pt x="203" y="271"/>
                                      <a:pt x="198" y="278"/>
                                      <a:pt x="194" y="282"/>
                                    </a:cubicBezTo>
                                    <a:cubicBezTo>
                                      <a:pt x="190" y="287"/>
                                      <a:pt x="188" y="289"/>
                                      <a:pt x="188" y="289"/>
                                    </a:cubicBezTo>
                                    <a:cubicBezTo>
                                      <a:pt x="188" y="289"/>
                                      <a:pt x="186" y="292"/>
                                      <a:pt x="183" y="297"/>
                                    </a:cubicBezTo>
                                    <a:cubicBezTo>
                                      <a:pt x="179" y="301"/>
                                      <a:pt x="174" y="308"/>
                                      <a:pt x="168" y="316"/>
                                    </a:cubicBezTo>
                                    <a:cubicBezTo>
                                      <a:pt x="166" y="319"/>
                                      <a:pt x="164" y="323"/>
                                      <a:pt x="162" y="326"/>
                                    </a:cubicBezTo>
                                    <a:cubicBezTo>
                                      <a:pt x="154" y="325"/>
                                      <a:pt x="145" y="325"/>
                                      <a:pt x="137" y="325"/>
                                    </a:cubicBezTo>
                                    <a:cubicBezTo>
                                      <a:pt x="124" y="324"/>
                                      <a:pt x="111" y="324"/>
                                      <a:pt x="102" y="324"/>
                                    </a:cubicBezTo>
                                    <a:cubicBezTo>
                                      <a:pt x="92" y="324"/>
                                      <a:pt x="86" y="325"/>
                                      <a:pt x="86" y="325"/>
                                    </a:cubicBezTo>
                                    <a:cubicBezTo>
                                      <a:pt x="86" y="325"/>
                                      <a:pt x="79" y="337"/>
                                      <a:pt x="72" y="350"/>
                                    </a:cubicBezTo>
                                    <a:cubicBezTo>
                                      <a:pt x="66" y="362"/>
                                      <a:pt x="59" y="375"/>
                                      <a:pt x="59" y="375"/>
                                    </a:cubicBezTo>
                                    <a:cubicBezTo>
                                      <a:pt x="59" y="375"/>
                                      <a:pt x="63" y="381"/>
                                      <a:pt x="68" y="389"/>
                                    </a:cubicBezTo>
                                    <a:cubicBezTo>
                                      <a:pt x="73" y="397"/>
                                      <a:pt x="81" y="407"/>
                                      <a:pt x="88" y="417"/>
                                    </a:cubicBezTo>
                                    <a:cubicBezTo>
                                      <a:pt x="94" y="424"/>
                                      <a:pt x="99" y="431"/>
                                      <a:pt x="104" y="437"/>
                                    </a:cubicBezTo>
                                    <a:cubicBezTo>
                                      <a:pt x="102" y="441"/>
                                      <a:pt x="101" y="444"/>
                                      <a:pt x="100" y="448"/>
                                    </a:cubicBezTo>
                                    <a:cubicBezTo>
                                      <a:pt x="96" y="457"/>
                                      <a:pt x="94" y="465"/>
                                      <a:pt x="92" y="471"/>
                                    </a:cubicBezTo>
                                    <a:cubicBezTo>
                                      <a:pt x="90" y="477"/>
                                      <a:pt x="89" y="480"/>
                                      <a:pt x="89" y="480"/>
                                    </a:cubicBezTo>
                                    <a:cubicBezTo>
                                      <a:pt x="89" y="480"/>
                                      <a:pt x="89" y="481"/>
                                      <a:pt x="88" y="482"/>
                                    </a:cubicBezTo>
                                    <a:cubicBezTo>
                                      <a:pt x="88" y="484"/>
                                      <a:pt x="87" y="486"/>
                                      <a:pt x="86" y="489"/>
                                    </a:cubicBezTo>
                                    <a:cubicBezTo>
                                      <a:pt x="85" y="494"/>
                                      <a:pt x="83" y="503"/>
                                      <a:pt x="80" y="512"/>
                                    </a:cubicBezTo>
                                    <a:cubicBezTo>
                                      <a:pt x="79" y="516"/>
                                      <a:pt x="78" y="520"/>
                                      <a:pt x="77" y="524"/>
                                    </a:cubicBezTo>
                                    <a:cubicBezTo>
                                      <a:pt x="70" y="526"/>
                                      <a:pt x="62" y="528"/>
                                      <a:pt x="53" y="531"/>
                                    </a:cubicBezTo>
                                    <a:cubicBezTo>
                                      <a:pt x="41" y="536"/>
                                      <a:pt x="30" y="540"/>
                                      <a:pt x="21" y="544"/>
                                    </a:cubicBezTo>
                                    <a:cubicBezTo>
                                      <a:pt x="12" y="547"/>
                                      <a:pt x="6" y="550"/>
                                      <a:pt x="6" y="550"/>
                                    </a:cubicBezTo>
                                    <a:cubicBezTo>
                                      <a:pt x="6" y="550"/>
                                      <a:pt x="5" y="553"/>
                                      <a:pt x="4" y="559"/>
                                    </a:cubicBezTo>
                                    <a:cubicBezTo>
                                      <a:pt x="4" y="564"/>
                                      <a:pt x="3" y="571"/>
                                      <a:pt x="2" y="578"/>
                                    </a:cubicBezTo>
                                    <a:cubicBezTo>
                                      <a:pt x="1" y="585"/>
                                      <a:pt x="0" y="592"/>
                                      <a:pt x="0" y="598"/>
                                    </a:cubicBezTo>
                                    <a:cubicBezTo>
                                      <a:pt x="0" y="603"/>
                                      <a:pt x="0" y="607"/>
                                      <a:pt x="0" y="607"/>
                                    </a:cubicBezTo>
                                    <a:cubicBezTo>
                                      <a:pt x="0" y="607"/>
                                      <a:pt x="5" y="610"/>
                                      <a:pt x="13" y="616"/>
                                    </a:cubicBezTo>
                                    <a:cubicBezTo>
                                      <a:pt x="20" y="621"/>
                                      <a:pt x="31" y="629"/>
                                      <a:pt x="42" y="635"/>
                                    </a:cubicBezTo>
                                    <a:cubicBezTo>
                                      <a:pt x="49" y="640"/>
                                      <a:pt x="57" y="644"/>
                                      <a:pt x="63" y="648"/>
                                    </a:cubicBezTo>
                                    <a:cubicBezTo>
                                      <a:pt x="63" y="652"/>
                                      <a:pt x="63" y="656"/>
                                      <a:pt x="64" y="660"/>
                                    </a:cubicBezTo>
                                    <a:cubicBezTo>
                                      <a:pt x="64" y="670"/>
                                      <a:pt x="64" y="678"/>
                                      <a:pt x="64" y="684"/>
                                    </a:cubicBezTo>
                                    <a:cubicBezTo>
                                      <a:pt x="65" y="690"/>
                                      <a:pt x="65" y="693"/>
                                      <a:pt x="65" y="693"/>
                                    </a:cubicBezTo>
                                    <a:cubicBezTo>
                                      <a:pt x="65" y="693"/>
                                      <a:pt x="65" y="697"/>
                                      <a:pt x="66" y="703"/>
                                    </a:cubicBezTo>
                                    <a:cubicBezTo>
                                      <a:pt x="66" y="706"/>
                                      <a:pt x="66" y="709"/>
                                      <a:pt x="67" y="713"/>
                                    </a:cubicBezTo>
                                    <a:cubicBezTo>
                                      <a:pt x="67" y="717"/>
                                      <a:pt x="68" y="722"/>
                                      <a:pt x="69" y="727"/>
                                    </a:cubicBezTo>
                                    <a:cubicBezTo>
                                      <a:pt x="69" y="731"/>
                                      <a:pt x="70" y="734"/>
                                      <a:pt x="70" y="738"/>
                                    </a:cubicBezTo>
                                    <a:cubicBezTo>
                                      <a:pt x="68" y="740"/>
                                      <a:pt x="67" y="741"/>
                                      <a:pt x="65" y="743"/>
                                    </a:cubicBezTo>
                                    <a:cubicBezTo>
                                      <a:pt x="60" y="746"/>
                                      <a:pt x="55" y="750"/>
                                      <a:pt x="51" y="754"/>
                                    </a:cubicBezTo>
                                    <a:cubicBezTo>
                                      <a:pt x="41" y="763"/>
                                      <a:pt x="32" y="771"/>
                                      <a:pt x="25" y="778"/>
                                    </a:cubicBezTo>
                                    <a:cubicBezTo>
                                      <a:pt x="21" y="781"/>
                                      <a:pt x="18" y="784"/>
                                      <a:pt x="16" y="786"/>
                                    </a:cubicBezTo>
                                    <a:cubicBezTo>
                                      <a:pt x="14" y="788"/>
                                      <a:pt x="13" y="789"/>
                                      <a:pt x="13" y="789"/>
                                    </a:cubicBezTo>
                                    <a:cubicBezTo>
                                      <a:pt x="13" y="789"/>
                                      <a:pt x="16" y="803"/>
                                      <a:pt x="20" y="817"/>
                                    </a:cubicBezTo>
                                    <a:cubicBezTo>
                                      <a:pt x="24" y="830"/>
                                      <a:pt x="28" y="844"/>
                                      <a:pt x="28" y="844"/>
                                    </a:cubicBezTo>
                                    <a:cubicBezTo>
                                      <a:pt x="28" y="844"/>
                                      <a:pt x="29" y="844"/>
                                      <a:pt x="32" y="845"/>
                                    </a:cubicBezTo>
                                    <a:cubicBezTo>
                                      <a:pt x="34" y="846"/>
                                      <a:pt x="38" y="847"/>
                                      <a:pt x="43" y="848"/>
                                    </a:cubicBezTo>
                                    <a:cubicBezTo>
                                      <a:pt x="52" y="850"/>
                                      <a:pt x="65" y="853"/>
                                      <a:pt x="77" y="855"/>
                                    </a:cubicBezTo>
                                    <a:cubicBezTo>
                                      <a:pt x="83" y="857"/>
                                      <a:pt x="90" y="858"/>
                                      <a:pt x="95" y="859"/>
                                    </a:cubicBezTo>
                                    <a:cubicBezTo>
                                      <a:pt x="98" y="859"/>
                                      <a:pt x="100" y="859"/>
                                      <a:pt x="102" y="860"/>
                                    </a:cubicBezTo>
                                    <a:cubicBezTo>
                                      <a:pt x="104" y="863"/>
                                      <a:pt x="105" y="867"/>
                                      <a:pt x="106" y="870"/>
                                    </a:cubicBezTo>
                                    <a:cubicBezTo>
                                      <a:pt x="108" y="875"/>
                                      <a:pt x="110" y="879"/>
                                      <a:pt x="112" y="883"/>
                                    </a:cubicBezTo>
                                    <a:cubicBezTo>
                                      <a:pt x="113" y="887"/>
                                      <a:pt x="115" y="890"/>
                                      <a:pt x="116" y="893"/>
                                    </a:cubicBezTo>
                                    <a:cubicBezTo>
                                      <a:pt x="119" y="898"/>
                                      <a:pt x="120" y="901"/>
                                      <a:pt x="120" y="901"/>
                                    </a:cubicBezTo>
                                    <a:cubicBezTo>
                                      <a:pt x="120" y="901"/>
                                      <a:pt x="121" y="904"/>
                                      <a:pt x="124" y="910"/>
                                    </a:cubicBezTo>
                                    <a:cubicBezTo>
                                      <a:pt x="127" y="915"/>
                                      <a:pt x="131" y="922"/>
                                      <a:pt x="135" y="931"/>
                                    </a:cubicBezTo>
                                    <a:cubicBezTo>
                                      <a:pt x="137" y="935"/>
                                      <a:pt x="139" y="938"/>
                                      <a:pt x="141" y="941"/>
                                    </a:cubicBezTo>
                                    <a:cubicBezTo>
                                      <a:pt x="137" y="948"/>
                                      <a:pt x="133" y="956"/>
                                      <a:pt x="128" y="963"/>
                                    </a:cubicBezTo>
                                    <a:cubicBezTo>
                                      <a:pt x="122" y="975"/>
                                      <a:pt x="117" y="986"/>
                                      <a:pt x="113" y="995"/>
                                    </a:cubicBezTo>
                                    <a:cubicBezTo>
                                      <a:pt x="109" y="1003"/>
                                      <a:pt x="106" y="1009"/>
                                      <a:pt x="106" y="1009"/>
                                    </a:cubicBezTo>
                                    <a:cubicBezTo>
                                      <a:pt x="106" y="1009"/>
                                      <a:pt x="108" y="1012"/>
                                      <a:pt x="111" y="1017"/>
                                    </a:cubicBezTo>
                                    <a:cubicBezTo>
                                      <a:pt x="114" y="1021"/>
                                      <a:pt x="118" y="1027"/>
                                      <a:pt x="122" y="1033"/>
                                    </a:cubicBezTo>
                                    <a:cubicBezTo>
                                      <a:pt x="126" y="1038"/>
                                      <a:pt x="131" y="1044"/>
                                      <a:pt x="134" y="1048"/>
                                    </a:cubicBezTo>
                                    <a:cubicBezTo>
                                      <a:pt x="137" y="1052"/>
                                      <a:pt x="139" y="1055"/>
                                      <a:pt x="139" y="1055"/>
                                    </a:cubicBezTo>
                                    <a:cubicBezTo>
                                      <a:pt x="139" y="1055"/>
                                      <a:pt x="146" y="1054"/>
                                      <a:pt x="155" y="1053"/>
                                    </a:cubicBezTo>
                                    <a:cubicBezTo>
                                      <a:pt x="165" y="1052"/>
                                      <a:pt x="177" y="1050"/>
                                      <a:pt x="190" y="1048"/>
                                    </a:cubicBezTo>
                                    <a:cubicBezTo>
                                      <a:pt x="199" y="1046"/>
                                      <a:pt x="207" y="1045"/>
                                      <a:pt x="215" y="1043"/>
                                    </a:cubicBezTo>
                                    <a:cubicBezTo>
                                      <a:pt x="217" y="1046"/>
                                      <a:pt x="220" y="1049"/>
                                      <a:pt x="222" y="1051"/>
                                    </a:cubicBezTo>
                                    <a:cubicBezTo>
                                      <a:pt x="229" y="1059"/>
                                      <a:pt x="235" y="1065"/>
                                      <a:pt x="240" y="1069"/>
                                    </a:cubicBezTo>
                                    <a:cubicBezTo>
                                      <a:pt x="242" y="1071"/>
                                      <a:pt x="243" y="1073"/>
                                      <a:pt x="244" y="1074"/>
                                    </a:cubicBezTo>
                                    <a:cubicBezTo>
                                      <a:pt x="246" y="1075"/>
                                      <a:pt x="246" y="1075"/>
                                      <a:pt x="246" y="1075"/>
                                    </a:cubicBezTo>
                                    <a:cubicBezTo>
                                      <a:pt x="246" y="1075"/>
                                      <a:pt x="249" y="1077"/>
                                      <a:pt x="253" y="1081"/>
                                    </a:cubicBezTo>
                                    <a:cubicBezTo>
                                      <a:pt x="257" y="1085"/>
                                      <a:pt x="264" y="1091"/>
                                      <a:pt x="271" y="1098"/>
                                    </a:cubicBezTo>
                                    <a:cubicBezTo>
                                      <a:pt x="274" y="1100"/>
                                      <a:pt x="277" y="1102"/>
                                      <a:pt x="280" y="1105"/>
                                    </a:cubicBezTo>
                                    <a:cubicBezTo>
                                      <a:pt x="279" y="1113"/>
                                      <a:pt x="278" y="1121"/>
                                      <a:pt x="277" y="1130"/>
                                    </a:cubicBezTo>
                                    <a:cubicBezTo>
                                      <a:pt x="275" y="1143"/>
                                      <a:pt x="274" y="1155"/>
                                      <a:pt x="273" y="1165"/>
                                    </a:cubicBezTo>
                                    <a:cubicBezTo>
                                      <a:pt x="272" y="1175"/>
                                      <a:pt x="272" y="1181"/>
                                      <a:pt x="272" y="1181"/>
                                    </a:cubicBezTo>
                                    <a:cubicBezTo>
                                      <a:pt x="272" y="1181"/>
                                      <a:pt x="284" y="1189"/>
                                      <a:pt x="296" y="1197"/>
                                    </a:cubicBezTo>
                                    <a:cubicBezTo>
                                      <a:pt x="308" y="1204"/>
                                      <a:pt x="320" y="1212"/>
                                      <a:pt x="320" y="1212"/>
                                    </a:cubicBezTo>
                                    <a:cubicBezTo>
                                      <a:pt x="320" y="1212"/>
                                      <a:pt x="326" y="1209"/>
                                      <a:pt x="334" y="1204"/>
                                    </a:cubicBezTo>
                                    <a:cubicBezTo>
                                      <a:pt x="343" y="1200"/>
                                      <a:pt x="354" y="1193"/>
                                      <a:pt x="364" y="1187"/>
                                    </a:cubicBezTo>
                                    <a:cubicBezTo>
                                      <a:pt x="372" y="1182"/>
                                      <a:pt x="379" y="1177"/>
                                      <a:pt x="386" y="1173"/>
                                    </a:cubicBezTo>
                                    <a:cubicBezTo>
                                      <a:pt x="389" y="1175"/>
                                      <a:pt x="393" y="1176"/>
                                      <a:pt x="396" y="1178"/>
                                    </a:cubicBezTo>
                                    <a:cubicBezTo>
                                      <a:pt x="405" y="1183"/>
                                      <a:pt x="413" y="1186"/>
                                      <a:pt x="418" y="1188"/>
                                    </a:cubicBezTo>
                                    <a:cubicBezTo>
                                      <a:pt x="424" y="1190"/>
                                      <a:pt x="427" y="1192"/>
                                      <a:pt x="427" y="1192"/>
                                    </a:cubicBezTo>
                                    <a:cubicBezTo>
                                      <a:pt x="427" y="1192"/>
                                      <a:pt x="430" y="1193"/>
                                      <a:pt x="435" y="1195"/>
                                    </a:cubicBezTo>
                                    <a:cubicBezTo>
                                      <a:pt x="441" y="1197"/>
                                      <a:pt x="449" y="1200"/>
                                      <a:pt x="458" y="1204"/>
                                    </a:cubicBezTo>
                                    <a:cubicBezTo>
                                      <a:pt x="462" y="1205"/>
                                      <a:pt x="466" y="1206"/>
                                      <a:pt x="469" y="1207"/>
                                    </a:cubicBezTo>
                                    <a:cubicBezTo>
                                      <a:pt x="471" y="1215"/>
                                      <a:pt x="473" y="1223"/>
                                      <a:pt x="475" y="1232"/>
                                    </a:cubicBezTo>
                                    <a:cubicBezTo>
                                      <a:pt x="481" y="1256"/>
                                      <a:pt x="489" y="1281"/>
                                      <a:pt x="489" y="1281"/>
                                    </a:cubicBezTo>
                                    <a:cubicBezTo>
                                      <a:pt x="489" y="1281"/>
                                      <a:pt x="490" y="1281"/>
                                      <a:pt x="491" y="1282"/>
                                    </a:cubicBezTo>
                                    <a:cubicBezTo>
                                      <a:pt x="493" y="1282"/>
                                      <a:pt x="495" y="1283"/>
                                      <a:pt x="498" y="1283"/>
                                    </a:cubicBezTo>
                                    <a:cubicBezTo>
                                      <a:pt x="503" y="1284"/>
                                      <a:pt x="510" y="1286"/>
                                      <a:pt x="517" y="1287"/>
                                    </a:cubicBezTo>
                                    <a:cubicBezTo>
                                      <a:pt x="524" y="1289"/>
                                      <a:pt x="531" y="1290"/>
                                      <a:pt x="536" y="1291"/>
                                    </a:cubicBezTo>
                                    <a:cubicBezTo>
                                      <a:pt x="541" y="1292"/>
                                      <a:pt x="545" y="1293"/>
                                      <a:pt x="545" y="1293"/>
                                    </a:cubicBezTo>
                                    <a:cubicBezTo>
                                      <a:pt x="545" y="1293"/>
                                      <a:pt x="549" y="1288"/>
                                      <a:pt x="555" y="1281"/>
                                    </a:cubicBezTo>
                                    <a:cubicBezTo>
                                      <a:pt x="561" y="1273"/>
                                      <a:pt x="570" y="1263"/>
                                      <a:pt x="577" y="1253"/>
                                    </a:cubicBezTo>
                                    <a:cubicBezTo>
                                      <a:pt x="583" y="1246"/>
                                      <a:pt x="588" y="1239"/>
                                      <a:pt x="592" y="1233"/>
                                    </a:cubicBezTo>
                                    <a:cubicBezTo>
                                      <a:pt x="596" y="1233"/>
                                      <a:pt x="600" y="1234"/>
                                      <a:pt x="604" y="1234"/>
                                    </a:cubicBezTo>
                                    <a:cubicBezTo>
                                      <a:pt x="614" y="1234"/>
                                      <a:pt x="622" y="1235"/>
                                      <a:pt x="628" y="1235"/>
                                    </a:cubicBezTo>
                                    <a:cubicBezTo>
                                      <a:pt x="634" y="1235"/>
                                      <a:pt x="637" y="1235"/>
                                      <a:pt x="637" y="1235"/>
                                    </a:cubicBezTo>
                                    <a:cubicBezTo>
                                      <a:pt x="637" y="1235"/>
                                      <a:pt x="641" y="1235"/>
                                      <a:pt x="647" y="1235"/>
                                    </a:cubicBezTo>
                                    <a:cubicBezTo>
                                      <a:pt x="653" y="1236"/>
                                      <a:pt x="661" y="1235"/>
                                      <a:pt x="671" y="1235"/>
                                    </a:cubicBezTo>
                                    <a:cubicBezTo>
                                      <a:pt x="675" y="1235"/>
                                      <a:pt x="679" y="1235"/>
                                      <a:pt x="683" y="1234"/>
                                    </a:cubicBezTo>
                                    <a:cubicBezTo>
                                      <a:pt x="687" y="1241"/>
                                      <a:pt x="692" y="1248"/>
                                      <a:pt x="697" y="1255"/>
                                    </a:cubicBezTo>
                                    <a:cubicBezTo>
                                      <a:pt x="704" y="1266"/>
                                      <a:pt x="712" y="1276"/>
                                      <a:pt x="718" y="1284"/>
                                    </a:cubicBezTo>
                                    <a:cubicBezTo>
                                      <a:pt x="724" y="1291"/>
                                      <a:pt x="728" y="1296"/>
                                      <a:pt x="728" y="1296"/>
                                    </a:cubicBezTo>
                                    <a:cubicBezTo>
                                      <a:pt x="728" y="1296"/>
                                      <a:pt x="731" y="1295"/>
                                      <a:pt x="736" y="1295"/>
                                    </a:cubicBezTo>
                                    <a:cubicBezTo>
                                      <a:pt x="742" y="1294"/>
                                      <a:pt x="749" y="1293"/>
                                      <a:pt x="756" y="1292"/>
                                    </a:cubicBezTo>
                                    <a:cubicBezTo>
                                      <a:pt x="763" y="1291"/>
                                      <a:pt x="770" y="1289"/>
                                      <a:pt x="775" y="1288"/>
                                    </a:cubicBezTo>
                                    <a:cubicBezTo>
                                      <a:pt x="778" y="1288"/>
                                      <a:pt x="780" y="1287"/>
                                      <a:pt x="781" y="1287"/>
                                    </a:cubicBezTo>
                                    <a:cubicBezTo>
                                      <a:pt x="783" y="1287"/>
                                      <a:pt x="784" y="1287"/>
                                      <a:pt x="784" y="1287"/>
                                    </a:cubicBezTo>
                                    <a:cubicBezTo>
                                      <a:pt x="784" y="1287"/>
                                      <a:pt x="793" y="1262"/>
                                      <a:pt x="800" y="1238"/>
                                    </a:cubicBezTo>
                                    <a:cubicBezTo>
                                      <a:pt x="802" y="1230"/>
                                      <a:pt x="804" y="1221"/>
                                      <a:pt x="806" y="1214"/>
                                    </a:cubicBezTo>
                                    <a:cubicBezTo>
                                      <a:pt x="810" y="1212"/>
                                      <a:pt x="814" y="1211"/>
                                      <a:pt x="817" y="1210"/>
                                    </a:cubicBezTo>
                                    <a:cubicBezTo>
                                      <a:pt x="827" y="1208"/>
                                      <a:pt x="835" y="1205"/>
                                      <a:pt x="841" y="1203"/>
                                    </a:cubicBezTo>
                                    <a:cubicBezTo>
                                      <a:pt x="846" y="1201"/>
                                      <a:pt x="849" y="1200"/>
                                      <a:pt x="849" y="1200"/>
                                    </a:cubicBezTo>
                                    <a:cubicBezTo>
                                      <a:pt x="849" y="1200"/>
                                      <a:pt x="850" y="1200"/>
                                      <a:pt x="852" y="1199"/>
                                    </a:cubicBezTo>
                                    <a:cubicBezTo>
                                      <a:pt x="853" y="1198"/>
                                      <a:pt x="855" y="1198"/>
                                      <a:pt x="858" y="1197"/>
                                    </a:cubicBezTo>
                                    <a:cubicBezTo>
                                      <a:pt x="863" y="1194"/>
                                      <a:pt x="871" y="1191"/>
                                      <a:pt x="881" y="1187"/>
                                    </a:cubicBezTo>
                                    <a:cubicBezTo>
                                      <a:pt x="884" y="1186"/>
                                      <a:pt x="888" y="1184"/>
                                      <a:pt x="891" y="1183"/>
                                    </a:cubicBezTo>
                                    <a:cubicBezTo>
                                      <a:pt x="897" y="1187"/>
                                      <a:pt x="905" y="1192"/>
                                      <a:pt x="912" y="1197"/>
                                    </a:cubicBezTo>
                                    <a:cubicBezTo>
                                      <a:pt x="923" y="1204"/>
                                      <a:pt x="933" y="1211"/>
                                      <a:pt x="941" y="1216"/>
                                    </a:cubicBezTo>
                                    <a:cubicBezTo>
                                      <a:pt x="950" y="1221"/>
                                      <a:pt x="955" y="1224"/>
                                      <a:pt x="955" y="1224"/>
                                    </a:cubicBezTo>
                                    <a:cubicBezTo>
                                      <a:pt x="955" y="1224"/>
                                      <a:pt x="958" y="1222"/>
                                      <a:pt x="963" y="1220"/>
                                    </a:cubicBezTo>
                                    <a:cubicBezTo>
                                      <a:pt x="968" y="1217"/>
                                      <a:pt x="974" y="1213"/>
                                      <a:pt x="980" y="1210"/>
                                    </a:cubicBezTo>
                                    <a:cubicBezTo>
                                      <a:pt x="986" y="1206"/>
                                      <a:pt x="993" y="1203"/>
                                      <a:pt x="997" y="1200"/>
                                    </a:cubicBezTo>
                                    <a:cubicBezTo>
                                      <a:pt x="1001" y="1197"/>
                                      <a:pt x="1004" y="1195"/>
                                      <a:pt x="1004" y="1195"/>
                                    </a:cubicBezTo>
                                    <a:cubicBezTo>
                                      <a:pt x="1004" y="1195"/>
                                      <a:pt x="1004" y="1188"/>
                                      <a:pt x="1004" y="1179"/>
                                    </a:cubicBezTo>
                                    <a:cubicBezTo>
                                      <a:pt x="1004" y="1169"/>
                                      <a:pt x="1003" y="1157"/>
                                      <a:pt x="1002" y="1144"/>
                                    </a:cubicBezTo>
                                    <a:cubicBezTo>
                                      <a:pt x="1001" y="1135"/>
                                      <a:pt x="1000" y="1126"/>
                                      <a:pt x="999" y="1119"/>
                                    </a:cubicBezTo>
                                    <a:cubicBezTo>
                                      <a:pt x="1002" y="1116"/>
                                      <a:pt x="1005" y="1114"/>
                                      <a:pt x="1008" y="1112"/>
                                    </a:cubicBezTo>
                                    <a:cubicBezTo>
                                      <a:pt x="1016" y="1105"/>
                                      <a:pt x="1023" y="1100"/>
                                      <a:pt x="1027" y="1096"/>
                                    </a:cubicBezTo>
                                    <a:cubicBezTo>
                                      <a:pt x="1032" y="1092"/>
                                      <a:pt x="1034" y="1090"/>
                                      <a:pt x="1034" y="1090"/>
                                    </a:cubicBezTo>
                                    <a:cubicBezTo>
                                      <a:pt x="1034" y="1090"/>
                                      <a:pt x="1037" y="1088"/>
                                      <a:pt x="1041" y="1084"/>
                                    </a:cubicBezTo>
                                    <a:cubicBezTo>
                                      <a:pt x="1043" y="1082"/>
                                      <a:pt x="1046" y="1080"/>
                                      <a:pt x="1049" y="1077"/>
                                    </a:cubicBezTo>
                                    <a:cubicBezTo>
                                      <a:pt x="1052" y="1074"/>
                                      <a:pt x="1055" y="1071"/>
                                      <a:pt x="1059" y="1067"/>
                                    </a:cubicBezTo>
                                    <a:cubicBezTo>
                                      <a:pt x="1062" y="1065"/>
                                      <a:pt x="1064" y="1062"/>
                                      <a:pt x="1067" y="1059"/>
                                    </a:cubicBezTo>
                                    <a:cubicBezTo>
                                      <a:pt x="1069" y="1060"/>
                                      <a:pt x="1071" y="1060"/>
                                      <a:pt x="1074" y="1061"/>
                                    </a:cubicBezTo>
                                    <a:cubicBezTo>
                                      <a:pt x="1079" y="1062"/>
                                      <a:pt x="1085" y="1064"/>
                                      <a:pt x="1092" y="1065"/>
                                    </a:cubicBezTo>
                                    <a:cubicBezTo>
                                      <a:pt x="1104" y="1068"/>
                                      <a:pt x="1116" y="1070"/>
                                      <a:pt x="1126" y="1072"/>
                                    </a:cubicBezTo>
                                    <a:cubicBezTo>
                                      <a:pt x="1136" y="1073"/>
                                      <a:pt x="1142" y="1074"/>
                                      <a:pt x="1142" y="1074"/>
                                    </a:cubicBezTo>
                                    <a:cubicBezTo>
                                      <a:pt x="1142" y="1074"/>
                                      <a:pt x="1144" y="1071"/>
                                      <a:pt x="1147" y="1067"/>
                                    </a:cubicBezTo>
                                    <a:cubicBezTo>
                                      <a:pt x="1151" y="1063"/>
                                      <a:pt x="1156" y="1058"/>
                                      <a:pt x="1160" y="1052"/>
                                    </a:cubicBezTo>
                                    <a:cubicBezTo>
                                      <a:pt x="1164" y="1046"/>
                                      <a:pt x="1168" y="1041"/>
                                      <a:pt x="1172" y="1037"/>
                                    </a:cubicBezTo>
                                    <a:cubicBezTo>
                                      <a:pt x="1175" y="1032"/>
                                      <a:pt x="1177" y="1029"/>
                                      <a:pt x="1177" y="1029"/>
                                    </a:cubicBezTo>
                                    <a:cubicBezTo>
                                      <a:pt x="1177" y="1029"/>
                                      <a:pt x="1167" y="1005"/>
                                      <a:pt x="1156" y="983"/>
                                    </a:cubicBezTo>
                                    <a:cubicBezTo>
                                      <a:pt x="1152" y="975"/>
                                      <a:pt x="1148" y="967"/>
                                      <a:pt x="1144" y="960"/>
                                    </a:cubicBezTo>
                                    <a:cubicBezTo>
                                      <a:pt x="1146" y="957"/>
                                      <a:pt x="1149" y="954"/>
                                      <a:pt x="1150" y="951"/>
                                    </a:cubicBezTo>
                                    <a:cubicBezTo>
                                      <a:pt x="1156" y="942"/>
                                      <a:pt x="1160" y="934"/>
                                      <a:pt x="1162" y="929"/>
                                    </a:cubicBezTo>
                                    <a:cubicBezTo>
                                      <a:pt x="1165" y="924"/>
                                      <a:pt x="1167" y="921"/>
                                      <a:pt x="1167" y="921"/>
                                    </a:cubicBezTo>
                                    <a:cubicBezTo>
                                      <a:pt x="1167" y="921"/>
                                      <a:pt x="1173" y="909"/>
                                      <a:pt x="1182" y="891"/>
                                    </a:cubicBezTo>
                                    <a:cubicBezTo>
                                      <a:pt x="1183" y="887"/>
                                      <a:pt x="1185" y="884"/>
                                      <a:pt x="1186" y="880"/>
                                    </a:cubicBezTo>
                                    <a:cubicBezTo>
                                      <a:pt x="1194" y="879"/>
                                      <a:pt x="1203" y="878"/>
                                      <a:pt x="1212" y="877"/>
                                    </a:cubicBezTo>
                                    <a:cubicBezTo>
                                      <a:pt x="1236" y="873"/>
                                      <a:pt x="1262" y="867"/>
                                      <a:pt x="1262" y="867"/>
                                    </a:cubicBezTo>
                                    <a:cubicBezTo>
                                      <a:pt x="1262" y="867"/>
                                      <a:pt x="1263" y="864"/>
                                      <a:pt x="1264" y="859"/>
                                    </a:cubicBezTo>
                                    <a:cubicBezTo>
                                      <a:pt x="1266" y="854"/>
                                      <a:pt x="1268" y="847"/>
                                      <a:pt x="1270" y="840"/>
                                    </a:cubicBezTo>
                                    <a:cubicBezTo>
                                      <a:pt x="1273" y="834"/>
                                      <a:pt x="1274" y="827"/>
                                      <a:pt x="1276" y="822"/>
                                    </a:cubicBezTo>
                                    <a:cubicBezTo>
                                      <a:pt x="1277" y="816"/>
                                      <a:pt x="1278" y="813"/>
                                      <a:pt x="1278" y="813"/>
                                    </a:cubicBezTo>
                                    <a:cubicBezTo>
                                      <a:pt x="1278" y="813"/>
                                      <a:pt x="1274" y="808"/>
                                      <a:pt x="1267" y="801"/>
                                    </a:cubicBezTo>
                                    <a:cubicBezTo>
                                      <a:pt x="1260" y="795"/>
                                      <a:pt x="1251" y="786"/>
                                      <a:pt x="1242" y="777"/>
                                    </a:cubicBezTo>
                                    <a:cubicBezTo>
                                      <a:pt x="1235" y="771"/>
                                      <a:pt x="1229" y="765"/>
                                      <a:pt x="1223" y="760"/>
                                    </a:cubicBezTo>
                                    <a:cubicBezTo>
                                      <a:pt x="1224" y="756"/>
                                      <a:pt x="1224" y="753"/>
                                      <a:pt x="1225" y="749"/>
                                    </a:cubicBezTo>
                                    <a:cubicBezTo>
                                      <a:pt x="1227" y="739"/>
                                      <a:pt x="1228" y="731"/>
                                      <a:pt x="1229" y="725"/>
                                    </a:cubicBezTo>
                                    <a:cubicBezTo>
                                      <a:pt x="1229" y="719"/>
                                      <a:pt x="1230" y="716"/>
                                      <a:pt x="1230" y="716"/>
                                    </a:cubicBezTo>
                                    <a:cubicBezTo>
                                      <a:pt x="1230" y="716"/>
                                      <a:pt x="1230" y="712"/>
                                      <a:pt x="1231" y="706"/>
                                    </a:cubicBezTo>
                                    <a:cubicBezTo>
                                      <a:pt x="1231" y="700"/>
                                      <a:pt x="1232" y="692"/>
                                      <a:pt x="1233" y="682"/>
                                    </a:cubicBezTo>
                                    <a:cubicBezTo>
                                      <a:pt x="1233" y="678"/>
                                      <a:pt x="1233" y="674"/>
                                      <a:pt x="1233" y="670"/>
                                    </a:cubicBezTo>
                                    <a:cubicBezTo>
                                      <a:pt x="1240" y="667"/>
                                      <a:pt x="1248" y="663"/>
                                      <a:pt x="1255" y="658"/>
                                    </a:cubicBezTo>
                                    <a:cubicBezTo>
                                      <a:pt x="1266" y="652"/>
                                      <a:pt x="1277" y="645"/>
                                      <a:pt x="1285" y="640"/>
                                    </a:cubicBezTo>
                                    <a:cubicBezTo>
                                      <a:pt x="1293" y="635"/>
                                      <a:pt x="1298" y="631"/>
                                      <a:pt x="1298" y="631"/>
                                    </a:cubicBezTo>
                                    <a:cubicBezTo>
                                      <a:pt x="1298" y="631"/>
                                      <a:pt x="1298" y="628"/>
                                      <a:pt x="1298" y="622"/>
                                    </a:cubicBezTo>
                                    <a:cubicBezTo>
                                      <a:pt x="1298" y="617"/>
                                      <a:pt x="1298" y="610"/>
                                      <a:pt x="1297" y="603"/>
                                    </a:cubicBezTo>
                                    <a:cubicBezTo>
                                      <a:pt x="1296" y="596"/>
                                      <a:pt x="1296" y="589"/>
                                      <a:pt x="1295" y="583"/>
                                    </a:cubicBezTo>
                                    <a:cubicBezTo>
                                      <a:pt x="1295" y="578"/>
                                      <a:pt x="1294" y="574"/>
                                      <a:pt x="1294" y="574"/>
                                    </a:cubicBezTo>
                                    <a:cubicBezTo>
                                      <a:pt x="1294" y="574"/>
                                      <a:pt x="1271" y="563"/>
                                      <a:pt x="1248" y="554"/>
                                    </a:cubicBezTo>
                                    <a:cubicBezTo>
                                      <a:pt x="1239" y="551"/>
                                      <a:pt x="1231" y="548"/>
                                      <a:pt x="1224" y="545"/>
                                    </a:cubicBezTo>
                                    <a:close/>
                                    <a:moveTo>
                                      <a:pt x="1140" y="713"/>
                                    </a:moveTo>
                                    <a:cubicBezTo>
                                      <a:pt x="1140" y="718"/>
                                      <a:pt x="1138" y="725"/>
                                      <a:pt x="1137" y="734"/>
                                    </a:cubicBezTo>
                                    <a:cubicBezTo>
                                      <a:pt x="1134" y="751"/>
                                      <a:pt x="1129" y="773"/>
                                      <a:pt x="1122" y="795"/>
                                    </a:cubicBezTo>
                                    <a:cubicBezTo>
                                      <a:pt x="1121" y="801"/>
                                      <a:pt x="1119" y="806"/>
                                      <a:pt x="1117" y="811"/>
                                    </a:cubicBezTo>
                                    <a:cubicBezTo>
                                      <a:pt x="1115" y="817"/>
                                      <a:pt x="1113" y="822"/>
                                      <a:pt x="1111" y="827"/>
                                    </a:cubicBezTo>
                                    <a:cubicBezTo>
                                      <a:pt x="1108" y="837"/>
                                      <a:pt x="1103" y="846"/>
                                      <a:pt x="1100" y="854"/>
                                    </a:cubicBezTo>
                                    <a:cubicBezTo>
                                      <a:pt x="1093" y="870"/>
                                      <a:pt x="1088" y="880"/>
                                      <a:pt x="1088" y="880"/>
                                    </a:cubicBezTo>
                                    <a:cubicBezTo>
                                      <a:pt x="1088" y="880"/>
                                      <a:pt x="1086" y="882"/>
                                      <a:pt x="1084" y="887"/>
                                    </a:cubicBezTo>
                                    <a:cubicBezTo>
                                      <a:pt x="1081" y="891"/>
                                      <a:pt x="1078" y="897"/>
                                      <a:pt x="1074" y="905"/>
                                    </a:cubicBezTo>
                                    <a:cubicBezTo>
                                      <a:pt x="1069" y="912"/>
                                      <a:pt x="1064" y="921"/>
                                      <a:pt x="1058" y="929"/>
                                    </a:cubicBezTo>
                                    <a:cubicBezTo>
                                      <a:pt x="1052" y="938"/>
                                      <a:pt x="1045" y="947"/>
                                      <a:pt x="1038" y="957"/>
                                    </a:cubicBezTo>
                                    <a:cubicBezTo>
                                      <a:pt x="1024" y="974"/>
                                      <a:pt x="1009" y="992"/>
                                      <a:pt x="996" y="1004"/>
                                    </a:cubicBezTo>
                                    <a:cubicBezTo>
                                      <a:pt x="993" y="1007"/>
                                      <a:pt x="990" y="1009"/>
                                      <a:pt x="988" y="1012"/>
                                    </a:cubicBezTo>
                                    <a:cubicBezTo>
                                      <a:pt x="985" y="1014"/>
                                      <a:pt x="983" y="1016"/>
                                      <a:pt x="981" y="1018"/>
                                    </a:cubicBezTo>
                                    <a:cubicBezTo>
                                      <a:pt x="977" y="1021"/>
                                      <a:pt x="975" y="1023"/>
                                      <a:pt x="975" y="1023"/>
                                    </a:cubicBezTo>
                                    <a:cubicBezTo>
                                      <a:pt x="975" y="1023"/>
                                      <a:pt x="973" y="1025"/>
                                      <a:pt x="969" y="1028"/>
                                    </a:cubicBezTo>
                                    <a:cubicBezTo>
                                      <a:pt x="965" y="1031"/>
                                      <a:pt x="960" y="1036"/>
                                      <a:pt x="953" y="1041"/>
                                    </a:cubicBezTo>
                                    <a:cubicBezTo>
                                      <a:pt x="946" y="1047"/>
                                      <a:pt x="938" y="1052"/>
                                      <a:pt x="930" y="1059"/>
                                    </a:cubicBezTo>
                                    <a:cubicBezTo>
                                      <a:pt x="921" y="1065"/>
                                      <a:pt x="911" y="1071"/>
                                      <a:pt x="901" y="1077"/>
                                    </a:cubicBezTo>
                                    <a:cubicBezTo>
                                      <a:pt x="892" y="1083"/>
                                      <a:pt x="881" y="1088"/>
                                      <a:pt x="872" y="1093"/>
                                    </a:cubicBezTo>
                                    <a:cubicBezTo>
                                      <a:pt x="862" y="1098"/>
                                      <a:pt x="853" y="1102"/>
                                      <a:pt x="845" y="1105"/>
                                    </a:cubicBezTo>
                                    <a:cubicBezTo>
                                      <a:pt x="837" y="1109"/>
                                      <a:pt x="831" y="1111"/>
                                      <a:pt x="826" y="1113"/>
                                    </a:cubicBezTo>
                                    <a:cubicBezTo>
                                      <a:pt x="824" y="1114"/>
                                      <a:pt x="822" y="1115"/>
                                      <a:pt x="821" y="1115"/>
                                    </a:cubicBezTo>
                                    <a:cubicBezTo>
                                      <a:pt x="819" y="1116"/>
                                      <a:pt x="819" y="1116"/>
                                      <a:pt x="819" y="1116"/>
                                    </a:cubicBezTo>
                                    <a:cubicBezTo>
                                      <a:pt x="819" y="1116"/>
                                      <a:pt x="816" y="1117"/>
                                      <a:pt x="811" y="1118"/>
                                    </a:cubicBezTo>
                                    <a:cubicBezTo>
                                      <a:pt x="806" y="1120"/>
                                      <a:pt x="800" y="1123"/>
                                      <a:pt x="791" y="1125"/>
                                    </a:cubicBezTo>
                                    <a:cubicBezTo>
                                      <a:pt x="783" y="1127"/>
                                      <a:pt x="774" y="1130"/>
                                      <a:pt x="763" y="1132"/>
                                    </a:cubicBezTo>
                                    <a:cubicBezTo>
                                      <a:pt x="758" y="1134"/>
                                      <a:pt x="752" y="1135"/>
                                      <a:pt x="747" y="1136"/>
                                    </a:cubicBezTo>
                                    <a:cubicBezTo>
                                      <a:pt x="741" y="1137"/>
                                      <a:pt x="736" y="1138"/>
                                      <a:pt x="730" y="1139"/>
                                    </a:cubicBezTo>
                                    <a:cubicBezTo>
                                      <a:pt x="724" y="1140"/>
                                      <a:pt x="719" y="1141"/>
                                      <a:pt x="713" y="1142"/>
                                    </a:cubicBezTo>
                                    <a:cubicBezTo>
                                      <a:pt x="708" y="1142"/>
                                      <a:pt x="702" y="1143"/>
                                      <a:pt x="697" y="1144"/>
                                    </a:cubicBezTo>
                                    <a:cubicBezTo>
                                      <a:pt x="686" y="1144"/>
                                      <a:pt x="676" y="1146"/>
                                      <a:pt x="668" y="1146"/>
                                    </a:cubicBezTo>
                                    <a:cubicBezTo>
                                      <a:pt x="659" y="1146"/>
                                      <a:pt x="652" y="1146"/>
                                      <a:pt x="647" y="1146"/>
                                    </a:cubicBezTo>
                                    <a:cubicBezTo>
                                      <a:pt x="642" y="1146"/>
                                      <a:pt x="639" y="1146"/>
                                      <a:pt x="639" y="1146"/>
                                    </a:cubicBezTo>
                                    <a:cubicBezTo>
                                      <a:pt x="639" y="1146"/>
                                      <a:pt x="636" y="1146"/>
                                      <a:pt x="631" y="1146"/>
                                    </a:cubicBezTo>
                                    <a:cubicBezTo>
                                      <a:pt x="626" y="1146"/>
                                      <a:pt x="619" y="1145"/>
                                      <a:pt x="610" y="1145"/>
                                    </a:cubicBezTo>
                                    <a:cubicBezTo>
                                      <a:pt x="602" y="1144"/>
                                      <a:pt x="592" y="1143"/>
                                      <a:pt x="581" y="1142"/>
                                    </a:cubicBezTo>
                                    <a:cubicBezTo>
                                      <a:pt x="576" y="1141"/>
                                      <a:pt x="571" y="1140"/>
                                      <a:pt x="565" y="1139"/>
                                    </a:cubicBezTo>
                                    <a:cubicBezTo>
                                      <a:pt x="559" y="1138"/>
                                      <a:pt x="554" y="1137"/>
                                      <a:pt x="548" y="1136"/>
                                    </a:cubicBezTo>
                                    <a:cubicBezTo>
                                      <a:pt x="543" y="1135"/>
                                      <a:pt x="537" y="1133"/>
                                      <a:pt x="532" y="1132"/>
                                    </a:cubicBezTo>
                                    <a:cubicBezTo>
                                      <a:pt x="526" y="1131"/>
                                      <a:pt x="521" y="1129"/>
                                      <a:pt x="516" y="1128"/>
                                    </a:cubicBezTo>
                                    <a:cubicBezTo>
                                      <a:pt x="513" y="1127"/>
                                      <a:pt x="510" y="1126"/>
                                      <a:pt x="508" y="1126"/>
                                    </a:cubicBezTo>
                                    <a:cubicBezTo>
                                      <a:pt x="505" y="1125"/>
                                      <a:pt x="503" y="1124"/>
                                      <a:pt x="501" y="1123"/>
                                    </a:cubicBezTo>
                                    <a:cubicBezTo>
                                      <a:pt x="496" y="1122"/>
                                      <a:pt x="492" y="1121"/>
                                      <a:pt x="488" y="1119"/>
                                    </a:cubicBezTo>
                                    <a:cubicBezTo>
                                      <a:pt x="479" y="1116"/>
                                      <a:pt x="473" y="1114"/>
                                      <a:pt x="468" y="1112"/>
                                    </a:cubicBezTo>
                                    <a:cubicBezTo>
                                      <a:pt x="463" y="1110"/>
                                      <a:pt x="461" y="1109"/>
                                      <a:pt x="461" y="1109"/>
                                    </a:cubicBezTo>
                                    <a:cubicBezTo>
                                      <a:pt x="461" y="1109"/>
                                      <a:pt x="458" y="1108"/>
                                      <a:pt x="454" y="1106"/>
                                    </a:cubicBezTo>
                                    <a:cubicBezTo>
                                      <a:pt x="449" y="1104"/>
                                      <a:pt x="442" y="1101"/>
                                      <a:pt x="435" y="1097"/>
                                    </a:cubicBezTo>
                                    <a:cubicBezTo>
                                      <a:pt x="431" y="1096"/>
                                      <a:pt x="427" y="1093"/>
                                      <a:pt x="422" y="1091"/>
                                    </a:cubicBezTo>
                                    <a:cubicBezTo>
                                      <a:pt x="418" y="1089"/>
                                      <a:pt x="413" y="1086"/>
                                      <a:pt x="409" y="1084"/>
                                    </a:cubicBezTo>
                                    <a:cubicBezTo>
                                      <a:pt x="399" y="1079"/>
                                      <a:pt x="389" y="1073"/>
                                      <a:pt x="380" y="1067"/>
                                    </a:cubicBezTo>
                                    <a:cubicBezTo>
                                      <a:pt x="375" y="1064"/>
                                      <a:pt x="370" y="1060"/>
                                      <a:pt x="365" y="1057"/>
                                    </a:cubicBezTo>
                                    <a:cubicBezTo>
                                      <a:pt x="361" y="1054"/>
                                      <a:pt x="356" y="1051"/>
                                      <a:pt x="352" y="1047"/>
                                    </a:cubicBezTo>
                                    <a:cubicBezTo>
                                      <a:pt x="348" y="1044"/>
                                      <a:pt x="344" y="1041"/>
                                      <a:pt x="340" y="1038"/>
                                    </a:cubicBezTo>
                                    <a:cubicBezTo>
                                      <a:pt x="336" y="1035"/>
                                      <a:pt x="332" y="1032"/>
                                      <a:pt x="329" y="1029"/>
                                    </a:cubicBezTo>
                                    <a:cubicBezTo>
                                      <a:pt x="322" y="1024"/>
                                      <a:pt x="317" y="1019"/>
                                      <a:pt x="313" y="1016"/>
                                    </a:cubicBezTo>
                                    <a:cubicBezTo>
                                      <a:pt x="310" y="1012"/>
                                      <a:pt x="308" y="1010"/>
                                      <a:pt x="308" y="1010"/>
                                    </a:cubicBezTo>
                                    <a:cubicBezTo>
                                      <a:pt x="308" y="1010"/>
                                      <a:pt x="307" y="1010"/>
                                      <a:pt x="306" y="1009"/>
                                    </a:cubicBezTo>
                                    <a:cubicBezTo>
                                      <a:pt x="305" y="1008"/>
                                      <a:pt x="304" y="1007"/>
                                      <a:pt x="302" y="1005"/>
                                    </a:cubicBezTo>
                                    <a:cubicBezTo>
                                      <a:pt x="298" y="1001"/>
                                      <a:pt x="293" y="996"/>
                                      <a:pt x="287" y="990"/>
                                    </a:cubicBezTo>
                                    <a:cubicBezTo>
                                      <a:pt x="276" y="977"/>
                                      <a:pt x="261" y="960"/>
                                      <a:pt x="247" y="942"/>
                                    </a:cubicBezTo>
                                    <a:cubicBezTo>
                                      <a:pt x="242" y="935"/>
                                      <a:pt x="242" y="935"/>
                                      <a:pt x="242" y="935"/>
                                    </a:cubicBezTo>
                                    <a:cubicBezTo>
                                      <a:pt x="241" y="932"/>
                                      <a:pt x="239" y="930"/>
                                      <a:pt x="238" y="928"/>
                                    </a:cubicBezTo>
                                    <a:cubicBezTo>
                                      <a:pt x="234" y="923"/>
                                      <a:pt x="231" y="918"/>
                                      <a:pt x="228" y="914"/>
                                    </a:cubicBezTo>
                                    <a:cubicBezTo>
                                      <a:pt x="223" y="905"/>
                                      <a:pt x="218" y="896"/>
                                      <a:pt x="214" y="888"/>
                                    </a:cubicBezTo>
                                    <a:cubicBezTo>
                                      <a:pt x="210" y="881"/>
                                      <a:pt x="206" y="875"/>
                                      <a:pt x="204" y="870"/>
                                    </a:cubicBezTo>
                                    <a:cubicBezTo>
                                      <a:pt x="202" y="866"/>
                                      <a:pt x="201" y="863"/>
                                      <a:pt x="201" y="863"/>
                                    </a:cubicBezTo>
                                    <a:cubicBezTo>
                                      <a:pt x="201" y="863"/>
                                      <a:pt x="200" y="860"/>
                                      <a:pt x="198" y="856"/>
                                    </a:cubicBezTo>
                                    <a:cubicBezTo>
                                      <a:pt x="196" y="854"/>
                                      <a:pt x="195" y="851"/>
                                      <a:pt x="194" y="848"/>
                                    </a:cubicBezTo>
                                    <a:cubicBezTo>
                                      <a:pt x="192" y="844"/>
                                      <a:pt x="191" y="841"/>
                                      <a:pt x="189" y="837"/>
                                    </a:cubicBezTo>
                                    <a:cubicBezTo>
                                      <a:pt x="183" y="821"/>
                                      <a:pt x="176" y="799"/>
                                      <a:pt x="169" y="777"/>
                                    </a:cubicBezTo>
                                    <a:cubicBezTo>
                                      <a:pt x="164" y="755"/>
                                      <a:pt x="159" y="732"/>
                                      <a:pt x="157" y="715"/>
                                    </a:cubicBezTo>
                                    <a:cubicBezTo>
                                      <a:pt x="157" y="711"/>
                                      <a:pt x="156" y="707"/>
                                      <a:pt x="156" y="704"/>
                                    </a:cubicBezTo>
                                    <a:cubicBezTo>
                                      <a:pt x="155" y="700"/>
                                      <a:pt x="155" y="697"/>
                                      <a:pt x="155" y="695"/>
                                    </a:cubicBezTo>
                                    <a:cubicBezTo>
                                      <a:pt x="155" y="690"/>
                                      <a:pt x="154" y="687"/>
                                      <a:pt x="154" y="687"/>
                                    </a:cubicBezTo>
                                    <a:cubicBezTo>
                                      <a:pt x="154" y="687"/>
                                      <a:pt x="154" y="684"/>
                                      <a:pt x="154" y="679"/>
                                    </a:cubicBezTo>
                                    <a:cubicBezTo>
                                      <a:pt x="153" y="674"/>
                                      <a:pt x="153" y="667"/>
                                      <a:pt x="153" y="658"/>
                                    </a:cubicBezTo>
                                    <a:cubicBezTo>
                                      <a:pt x="153" y="650"/>
                                      <a:pt x="153" y="640"/>
                                      <a:pt x="153" y="629"/>
                                    </a:cubicBezTo>
                                    <a:cubicBezTo>
                                      <a:pt x="154" y="624"/>
                                      <a:pt x="154" y="618"/>
                                      <a:pt x="154" y="612"/>
                                    </a:cubicBezTo>
                                    <a:cubicBezTo>
                                      <a:pt x="155" y="610"/>
                                      <a:pt x="155" y="607"/>
                                      <a:pt x="155" y="604"/>
                                    </a:cubicBezTo>
                                    <a:cubicBezTo>
                                      <a:pt x="156" y="595"/>
                                      <a:pt x="156" y="595"/>
                                      <a:pt x="156" y="595"/>
                                    </a:cubicBezTo>
                                    <a:cubicBezTo>
                                      <a:pt x="158" y="573"/>
                                      <a:pt x="163" y="550"/>
                                      <a:pt x="167" y="534"/>
                                    </a:cubicBezTo>
                                    <a:cubicBezTo>
                                      <a:pt x="169" y="525"/>
                                      <a:pt x="171" y="518"/>
                                      <a:pt x="172" y="514"/>
                                    </a:cubicBezTo>
                                    <a:cubicBezTo>
                                      <a:pt x="173" y="511"/>
                                      <a:pt x="173" y="509"/>
                                      <a:pt x="174" y="508"/>
                                    </a:cubicBezTo>
                                    <a:cubicBezTo>
                                      <a:pt x="174" y="507"/>
                                      <a:pt x="174" y="506"/>
                                      <a:pt x="174" y="506"/>
                                    </a:cubicBezTo>
                                    <a:cubicBezTo>
                                      <a:pt x="174" y="506"/>
                                      <a:pt x="175" y="503"/>
                                      <a:pt x="177" y="498"/>
                                    </a:cubicBezTo>
                                    <a:cubicBezTo>
                                      <a:pt x="178" y="494"/>
                                      <a:pt x="180" y="487"/>
                                      <a:pt x="184" y="479"/>
                                    </a:cubicBezTo>
                                    <a:cubicBezTo>
                                      <a:pt x="185" y="475"/>
                                      <a:pt x="187" y="471"/>
                                      <a:pt x="189" y="466"/>
                                    </a:cubicBezTo>
                                    <a:cubicBezTo>
                                      <a:pt x="190" y="461"/>
                                      <a:pt x="193" y="457"/>
                                      <a:pt x="195" y="452"/>
                                    </a:cubicBezTo>
                                    <a:cubicBezTo>
                                      <a:pt x="197" y="447"/>
                                      <a:pt x="199" y="442"/>
                                      <a:pt x="202" y="437"/>
                                    </a:cubicBezTo>
                                    <a:cubicBezTo>
                                      <a:pt x="204" y="432"/>
                                      <a:pt x="207" y="426"/>
                                      <a:pt x="209" y="421"/>
                                    </a:cubicBezTo>
                                    <a:cubicBezTo>
                                      <a:pt x="215" y="411"/>
                                      <a:pt x="220" y="401"/>
                                      <a:pt x="226" y="392"/>
                                    </a:cubicBezTo>
                                    <a:cubicBezTo>
                                      <a:pt x="229" y="388"/>
                                      <a:pt x="231" y="383"/>
                                      <a:pt x="234" y="379"/>
                                    </a:cubicBezTo>
                                    <a:cubicBezTo>
                                      <a:pt x="237" y="375"/>
                                      <a:pt x="239" y="371"/>
                                      <a:pt x="242" y="367"/>
                                    </a:cubicBezTo>
                                    <a:cubicBezTo>
                                      <a:pt x="247" y="360"/>
                                      <a:pt x="251" y="355"/>
                                      <a:pt x="254" y="351"/>
                                    </a:cubicBezTo>
                                    <a:cubicBezTo>
                                      <a:pt x="257" y="347"/>
                                      <a:pt x="259" y="344"/>
                                      <a:pt x="259" y="344"/>
                                    </a:cubicBezTo>
                                    <a:cubicBezTo>
                                      <a:pt x="259" y="344"/>
                                      <a:pt x="260" y="342"/>
                                      <a:pt x="264" y="338"/>
                                    </a:cubicBezTo>
                                    <a:cubicBezTo>
                                      <a:pt x="267" y="334"/>
                                      <a:pt x="271" y="329"/>
                                      <a:pt x="277" y="322"/>
                                    </a:cubicBezTo>
                                    <a:cubicBezTo>
                                      <a:pt x="280" y="319"/>
                                      <a:pt x="283" y="316"/>
                                      <a:pt x="286" y="312"/>
                                    </a:cubicBezTo>
                                    <a:cubicBezTo>
                                      <a:pt x="288" y="310"/>
                                      <a:pt x="290" y="309"/>
                                      <a:pt x="292" y="307"/>
                                    </a:cubicBezTo>
                                    <a:cubicBezTo>
                                      <a:pt x="293" y="305"/>
                                      <a:pt x="295" y="303"/>
                                      <a:pt x="297" y="301"/>
                                    </a:cubicBezTo>
                                    <a:cubicBezTo>
                                      <a:pt x="301" y="297"/>
                                      <a:pt x="305" y="293"/>
                                      <a:pt x="309" y="289"/>
                                    </a:cubicBezTo>
                                    <a:cubicBezTo>
                                      <a:pt x="313" y="286"/>
                                      <a:pt x="317" y="282"/>
                                      <a:pt x="322" y="278"/>
                                    </a:cubicBezTo>
                                    <a:cubicBezTo>
                                      <a:pt x="326" y="274"/>
                                      <a:pt x="330" y="271"/>
                                      <a:pt x="335" y="267"/>
                                    </a:cubicBezTo>
                                    <a:cubicBezTo>
                                      <a:pt x="339" y="263"/>
                                      <a:pt x="343" y="260"/>
                                      <a:pt x="348" y="257"/>
                                    </a:cubicBezTo>
                                    <a:cubicBezTo>
                                      <a:pt x="356" y="250"/>
                                      <a:pt x="364" y="244"/>
                                      <a:pt x="371" y="240"/>
                                    </a:cubicBezTo>
                                    <a:cubicBezTo>
                                      <a:pt x="379" y="235"/>
                                      <a:pt x="384" y="231"/>
                                      <a:pt x="389" y="228"/>
                                    </a:cubicBezTo>
                                    <a:cubicBezTo>
                                      <a:pt x="393" y="226"/>
                                      <a:pt x="396" y="224"/>
                                      <a:pt x="396" y="224"/>
                                    </a:cubicBezTo>
                                    <a:cubicBezTo>
                                      <a:pt x="396" y="224"/>
                                      <a:pt x="398" y="223"/>
                                      <a:pt x="402" y="220"/>
                                    </a:cubicBezTo>
                                    <a:cubicBezTo>
                                      <a:pt x="407" y="218"/>
                                      <a:pt x="413" y="215"/>
                                      <a:pt x="421" y="211"/>
                                    </a:cubicBezTo>
                                    <a:cubicBezTo>
                                      <a:pt x="428" y="206"/>
                                      <a:pt x="437" y="202"/>
                                      <a:pt x="447" y="198"/>
                                    </a:cubicBezTo>
                                    <a:cubicBezTo>
                                      <a:pt x="452" y="195"/>
                                      <a:pt x="457" y="194"/>
                                      <a:pt x="462" y="191"/>
                                    </a:cubicBezTo>
                                    <a:cubicBezTo>
                                      <a:pt x="467" y="189"/>
                                      <a:pt x="473" y="187"/>
                                      <a:pt x="478" y="185"/>
                                    </a:cubicBezTo>
                                    <a:cubicBezTo>
                                      <a:pt x="484" y="183"/>
                                      <a:pt x="489" y="181"/>
                                      <a:pt x="494" y="180"/>
                                    </a:cubicBezTo>
                                    <a:cubicBezTo>
                                      <a:pt x="500" y="178"/>
                                      <a:pt x="505" y="176"/>
                                      <a:pt x="510" y="175"/>
                                    </a:cubicBezTo>
                                    <a:cubicBezTo>
                                      <a:pt x="520" y="172"/>
                                      <a:pt x="530" y="169"/>
                                      <a:pt x="539" y="167"/>
                                    </a:cubicBezTo>
                                    <a:cubicBezTo>
                                      <a:pt x="547" y="165"/>
                                      <a:pt x="554" y="164"/>
                                      <a:pt x="559" y="163"/>
                                    </a:cubicBezTo>
                                    <a:cubicBezTo>
                                      <a:pt x="564" y="162"/>
                                      <a:pt x="567" y="162"/>
                                      <a:pt x="567" y="162"/>
                                    </a:cubicBezTo>
                                    <a:cubicBezTo>
                                      <a:pt x="567" y="162"/>
                                      <a:pt x="567" y="162"/>
                                      <a:pt x="569" y="161"/>
                                    </a:cubicBezTo>
                                    <a:cubicBezTo>
                                      <a:pt x="570" y="161"/>
                                      <a:pt x="572" y="161"/>
                                      <a:pt x="574" y="161"/>
                                    </a:cubicBezTo>
                                    <a:cubicBezTo>
                                      <a:pt x="579" y="160"/>
                                      <a:pt x="587" y="159"/>
                                      <a:pt x="595" y="158"/>
                                    </a:cubicBezTo>
                                    <a:cubicBezTo>
                                      <a:pt x="604" y="157"/>
                                      <a:pt x="614" y="156"/>
                                      <a:pt x="624" y="156"/>
                                    </a:cubicBezTo>
                                    <a:cubicBezTo>
                                      <a:pt x="635" y="155"/>
                                      <a:pt x="646" y="155"/>
                                      <a:pt x="658" y="155"/>
                                    </a:cubicBezTo>
                                    <a:cubicBezTo>
                                      <a:pt x="669" y="155"/>
                                      <a:pt x="681" y="156"/>
                                      <a:pt x="691" y="157"/>
                                    </a:cubicBezTo>
                                    <a:cubicBezTo>
                                      <a:pt x="702" y="158"/>
                                      <a:pt x="712" y="159"/>
                                      <a:pt x="720" y="160"/>
                                    </a:cubicBezTo>
                                    <a:cubicBezTo>
                                      <a:pt x="729" y="162"/>
                                      <a:pt x="736" y="163"/>
                                      <a:pt x="741" y="164"/>
                                    </a:cubicBezTo>
                                    <a:cubicBezTo>
                                      <a:pt x="746" y="165"/>
                                      <a:pt x="749" y="165"/>
                                      <a:pt x="749" y="165"/>
                                    </a:cubicBezTo>
                                    <a:cubicBezTo>
                                      <a:pt x="749" y="165"/>
                                      <a:pt x="751" y="166"/>
                                      <a:pt x="756" y="167"/>
                                    </a:cubicBezTo>
                                    <a:cubicBezTo>
                                      <a:pt x="759" y="167"/>
                                      <a:pt x="762" y="168"/>
                                      <a:pt x="765" y="169"/>
                                    </a:cubicBezTo>
                                    <a:cubicBezTo>
                                      <a:pt x="769" y="170"/>
                                      <a:pt x="772" y="171"/>
                                      <a:pt x="776" y="172"/>
                                    </a:cubicBezTo>
                                    <a:cubicBezTo>
                                      <a:pt x="793" y="176"/>
                                      <a:pt x="815" y="184"/>
                                      <a:pt x="836" y="192"/>
                                    </a:cubicBezTo>
                                    <a:cubicBezTo>
                                      <a:pt x="847" y="196"/>
                                      <a:pt x="857" y="201"/>
                                      <a:pt x="867" y="206"/>
                                    </a:cubicBezTo>
                                    <a:cubicBezTo>
                                      <a:pt x="876" y="210"/>
                                      <a:pt x="885" y="215"/>
                                      <a:pt x="893" y="220"/>
                                    </a:cubicBezTo>
                                    <a:cubicBezTo>
                                      <a:pt x="900" y="224"/>
                                      <a:pt x="906" y="228"/>
                                      <a:pt x="911" y="230"/>
                                    </a:cubicBezTo>
                                    <a:cubicBezTo>
                                      <a:pt x="915" y="233"/>
                                      <a:pt x="917" y="234"/>
                                      <a:pt x="917" y="234"/>
                                    </a:cubicBezTo>
                                    <a:cubicBezTo>
                                      <a:pt x="917" y="234"/>
                                      <a:pt x="927" y="241"/>
                                      <a:pt x="941" y="251"/>
                                    </a:cubicBezTo>
                                    <a:cubicBezTo>
                                      <a:pt x="948" y="256"/>
                                      <a:pt x="956" y="261"/>
                                      <a:pt x="964" y="269"/>
                                    </a:cubicBezTo>
                                    <a:cubicBezTo>
                                      <a:pt x="968" y="272"/>
                                      <a:pt x="972" y="275"/>
                                      <a:pt x="977" y="279"/>
                                    </a:cubicBezTo>
                                    <a:cubicBezTo>
                                      <a:pt x="981" y="283"/>
                                      <a:pt x="985" y="287"/>
                                      <a:pt x="989" y="291"/>
                                    </a:cubicBezTo>
                                    <a:cubicBezTo>
                                      <a:pt x="1006" y="307"/>
                                      <a:pt x="1021" y="323"/>
                                      <a:pt x="1032" y="337"/>
                                    </a:cubicBezTo>
                                    <a:cubicBezTo>
                                      <a:pt x="1037" y="343"/>
                                      <a:pt x="1042" y="349"/>
                                      <a:pt x="1045" y="353"/>
                                    </a:cubicBezTo>
                                    <a:cubicBezTo>
                                      <a:pt x="1048" y="357"/>
                                      <a:pt x="1049" y="359"/>
                                      <a:pt x="1049" y="359"/>
                                    </a:cubicBezTo>
                                    <a:cubicBezTo>
                                      <a:pt x="1049" y="359"/>
                                      <a:pt x="1051" y="362"/>
                                      <a:pt x="1054" y="366"/>
                                    </a:cubicBezTo>
                                    <a:cubicBezTo>
                                      <a:pt x="1057" y="370"/>
                                      <a:pt x="1061" y="376"/>
                                      <a:pt x="1066" y="383"/>
                                    </a:cubicBezTo>
                                    <a:cubicBezTo>
                                      <a:pt x="1070" y="390"/>
                                      <a:pt x="1075" y="399"/>
                                      <a:pt x="1081" y="408"/>
                                    </a:cubicBezTo>
                                    <a:cubicBezTo>
                                      <a:pt x="1083" y="413"/>
                                      <a:pt x="1086" y="418"/>
                                      <a:pt x="1088" y="423"/>
                                    </a:cubicBezTo>
                                    <a:cubicBezTo>
                                      <a:pt x="1090" y="425"/>
                                      <a:pt x="1091" y="428"/>
                                      <a:pt x="1092" y="430"/>
                                    </a:cubicBezTo>
                                    <a:cubicBezTo>
                                      <a:pt x="1096" y="438"/>
                                      <a:pt x="1096" y="438"/>
                                      <a:pt x="1096" y="438"/>
                                    </a:cubicBezTo>
                                    <a:cubicBezTo>
                                      <a:pt x="1106" y="459"/>
                                      <a:pt x="1114" y="480"/>
                                      <a:pt x="1119" y="496"/>
                                    </a:cubicBezTo>
                                    <a:cubicBezTo>
                                      <a:pt x="1122" y="505"/>
                                      <a:pt x="1124" y="512"/>
                                      <a:pt x="1125" y="516"/>
                                    </a:cubicBezTo>
                                    <a:cubicBezTo>
                                      <a:pt x="1127" y="521"/>
                                      <a:pt x="1128" y="524"/>
                                      <a:pt x="1128" y="524"/>
                                    </a:cubicBezTo>
                                    <a:cubicBezTo>
                                      <a:pt x="1128" y="524"/>
                                      <a:pt x="1128" y="527"/>
                                      <a:pt x="1129" y="532"/>
                                    </a:cubicBezTo>
                                    <a:cubicBezTo>
                                      <a:pt x="1130" y="537"/>
                                      <a:pt x="1132" y="543"/>
                                      <a:pt x="1134" y="552"/>
                                    </a:cubicBezTo>
                                    <a:cubicBezTo>
                                      <a:pt x="1137" y="569"/>
                                      <a:pt x="1141" y="591"/>
                                      <a:pt x="1143" y="614"/>
                                    </a:cubicBezTo>
                                    <a:cubicBezTo>
                                      <a:pt x="1143" y="623"/>
                                      <a:pt x="1143" y="623"/>
                                      <a:pt x="1143" y="623"/>
                                    </a:cubicBezTo>
                                    <a:cubicBezTo>
                                      <a:pt x="1143" y="626"/>
                                      <a:pt x="1143" y="628"/>
                                      <a:pt x="1144" y="631"/>
                                    </a:cubicBezTo>
                                    <a:cubicBezTo>
                                      <a:pt x="1144" y="637"/>
                                      <a:pt x="1144" y="642"/>
                                      <a:pt x="1144" y="648"/>
                                    </a:cubicBezTo>
                                    <a:cubicBezTo>
                                      <a:pt x="1144" y="659"/>
                                      <a:pt x="1144" y="669"/>
                                      <a:pt x="1143" y="677"/>
                                    </a:cubicBezTo>
                                    <a:cubicBezTo>
                                      <a:pt x="1143" y="686"/>
                                      <a:pt x="1142" y="693"/>
                                      <a:pt x="1142" y="698"/>
                                    </a:cubicBezTo>
                                    <a:cubicBezTo>
                                      <a:pt x="1141" y="703"/>
                                      <a:pt x="1141" y="706"/>
                                      <a:pt x="1141" y="706"/>
                                    </a:cubicBezTo>
                                    <a:cubicBezTo>
                                      <a:pt x="1141" y="706"/>
                                      <a:pt x="1141" y="708"/>
                                      <a:pt x="1140" y="7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1418897" y="2033752"/>
                                <a:ext cx="2025610" cy="10152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1111"/>
                              </a:solidFill>
                              <a:ln cap="flat" cmpd="sng" w="8635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1229710" y="1844566"/>
                                <a:ext cx="2392632" cy="3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1324303" y="2948152"/>
                                <a:ext cx="2219916" cy="191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" name="Shape 25"/>
                            <wps:spPr>
                              <a:xfrm>
                                <a:off x="1986455" y="1765738"/>
                                <a:ext cx="900412" cy="1247680"/>
                              </a:xfrm>
                              <a:custGeom>
                                <a:rect b="b" l="l" r="r" t="t"/>
                                <a:pathLst>
                                  <a:path extrusionOk="0" h="1965" w="1418">
                                    <a:moveTo>
                                      <a:pt x="1418" y="1965"/>
                                    </a:moveTo>
                                    <a:lnTo>
                                      <a:pt x="0" y="1965"/>
                                    </a:lnTo>
                                    <a:lnTo>
                                      <a:pt x="0" y="578"/>
                                    </a:lnTo>
                                    <a:lnTo>
                                      <a:pt x="709" y="0"/>
                                    </a:lnTo>
                                    <a:lnTo>
                                      <a:pt x="1418" y="578"/>
                                    </a:lnTo>
                                    <a:lnTo>
                                      <a:pt x="1418" y="19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 cap="flat" cmpd="sng" w="8635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427890" y="2159876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585545" y="2317531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1576552" y="2238703"/>
                                <a:ext cx="233040" cy="895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1576552" y="2396359"/>
                                <a:ext cx="233040" cy="895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1576552" y="2538248"/>
                                <a:ext cx="233040" cy="901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3058510" y="2238703"/>
                                <a:ext cx="232405" cy="895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3058510" y="2396359"/>
                                <a:ext cx="232405" cy="895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3058510" y="2538248"/>
                                <a:ext cx="232405" cy="901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2238703" y="2033752"/>
                                <a:ext cx="382262" cy="191120"/>
                              </a:xfrm>
                              <a:custGeom>
                                <a:rect b="b" l="l" r="r" t="t"/>
                                <a:pathLst>
                                  <a:path extrusionOk="0" h="51" w="102">
                                    <a:moveTo>
                                      <a:pt x="0" y="51"/>
                                    </a:moveTo>
                                    <a:cubicBezTo>
                                      <a:pt x="0" y="23"/>
                                      <a:pt x="23" y="0"/>
                                      <a:pt x="51" y="0"/>
                                    </a:cubicBezTo>
                                    <a:cubicBezTo>
                                      <a:pt x="79" y="0"/>
                                      <a:pt x="102" y="23"/>
                                      <a:pt x="102" y="5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2128345" y="2364828"/>
                                <a:ext cx="142872" cy="12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2364828" y="2364828"/>
                                <a:ext cx="142237" cy="12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2585545" y="2364828"/>
                                <a:ext cx="142237" cy="12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2238703" y="2648607"/>
                                <a:ext cx="382262" cy="3600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39" name="Shape 39"/>
                          <wps:spPr>
                            <a:xfrm>
                              <a:off x="4143632" y="0"/>
                              <a:ext cx="2638425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0"/>
                                    <w:vertAlign w:val="baseline"/>
                                  </w:rPr>
                                  <w:t xml:space="preserve">03 January 2035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Contract signing for the project development between the board members of West Tower Heights &amp; Doss Construction Service.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4802659" y="741405"/>
                              <a:ext cx="228600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0"/>
                                    <w:vertAlign w:val="baseline"/>
                                  </w:rPr>
                                  <w:t xml:space="preserve">29 January 2035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Groundbreaking ceremony led by Mr. Dawson E. Edwards &amp; Mr. Adam E. Lowell.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5338119" y="1524000"/>
                              <a:ext cx="159067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0"/>
                                    <w:vertAlign w:val="baseline"/>
                                  </w:rPr>
                                  <w:t xml:space="preserve">19 February 2035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The official start of the construction.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5692346" y="2298357"/>
                              <a:ext cx="159067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0"/>
                                    <w:vertAlign w:val="baseline"/>
                                  </w:rPr>
                                  <w:t xml:space="preserve">25 February 2035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Shipment of material construction supplies from Michigan.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5700584" y="3080951"/>
                              <a:ext cx="1590675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0"/>
                                    <w:vertAlign w:val="baseline"/>
                                  </w:rPr>
                                  <w:t xml:space="preserve">10 March 2035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Main tower building post &amp; lintel complete following the blueprint West Tower Heights floor planning.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5700584" y="4242486"/>
                              <a:ext cx="1590675" cy="78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0"/>
                                    <w:vertAlign w:val="baseline"/>
                                  </w:rPr>
                                  <w:t xml:space="preserve">10 April 2035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Start of the construction for the 2nd floor of the main tower building.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5700584" y="5140411"/>
                              <a:ext cx="1590675" cy="7504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0"/>
                                    <w:vertAlign w:val="baseline"/>
                                  </w:rPr>
                                  <w:t xml:space="preserve">10 May 2035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Shipment of furniture for interior design came from Washington.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5700584" y="6145427"/>
                              <a:ext cx="1457325" cy="76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0"/>
                                    <w:vertAlign w:val="baseline"/>
                                  </w:rPr>
                                  <w:t xml:space="preserve">29 June 2035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The 2nd floor for the main tower building is completed.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90616" y="6128951"/>
                              <a:ext cx="1561069" cy="1431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0"/>
                                    <w:vertAlign w:val="baseline"/>
                                  </w:rPr>
                                  <w:t xml:space="preserve">23 July 2035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Planned design for the interior balcony was discussed between the board members of West Tower Heights &amp; Doss Construction Service.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49427" y="5255741"/>
                              <a:ext cx="1598930" cy="748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0"/>
                                    <w:vertAlign w:val="baseline"/>
                                  </w:rPr>
                                  <w:t xml:space="preserve">29 August 2035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Shipment of furniture for balcony interior design came from Minnesota.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57665" y="4085968"/>
                              <a:ext cx="1591005" cy="939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0"/>
                                    <w:vertAlign w:val="baseline"/>
                                  </w:rPr>
                                  <w:t xml:space="preserve">25 September 2035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Legal paper works, water &amp; light connection secured in preparation for the soft opening.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0" y="2702011"/>
                              <a:ext cx="1656284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0"/>
                                    <w:vertAlign w:val="baseline"/>
                                  </w:rPr>
                                  <w:t xml:space="preserve">13 October 2035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Money auditing made by Jones Accounting Service was done for the building inspection.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189470" y="1548714"/>
                              <a:ext cx="1460261" cy="8090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0"/>
                                    <w:vertAlign w:val="baseline"/>
                                  </w:rPr>
                                  <w:t xml:space="preserve">03 November 2035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Hired employees &amp; staff was done for the soft opening.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568411" y="724930"/>
                              <a:ext cx="1685290" cy="642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0"/>
                                    <w:vertAlign w:val="baseline"/>
                                  </w:rPr>
                                  <w:t xml:space="preserve">15 December 2035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West Tower Heights soft opening.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584886" y="0"/>
                              <a:ext cx="2124677" cy="642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0"/>
                                    <w:vertAlign w:val="baseline"/>
                                  </w:rPr>
                                  <w:t xml:space="preserve">29 December 2035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End of the construction, project complete for the year 2035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279400</wp:posOffset>
                </wp:positionV>
                <wp:extent cx="7291259" cy="756093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1259" cy="75609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