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4472c4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4472c4"/>
          <w:sz w:val="48"/>
          <w:szCs w:val="48"/>
          <w:rtl w:val="0"/>
        </w:rPr>
        <w:t xml:space="preserve">RESTAURANT INCIDENT REPORT FORM</w:t>
      </w:r>
    </w:p>
    <w:p w:rsidR="00000000" w:rsidDel="00000000" w:rsidP="00000000" w:rsidRDefault="00000000" w:rsidRPr="00000000" w14:paraId="00000002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color w:val="333333"/>
          <w:rtl w:val="0"/>
        </w:rPr>
        <w:t xml:space="preserve">Use this Incident Report Form to report any personal injuries, near misses or any dangerous occurrences which took place inside the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YOUR RESTAURANT NAME]</w:t>
      </w:r>
      <w:r w:rsidDel="00000000" w:rsidR="00000000" w:rsidRPr="00000000">
        <w:rPr>
          <w:color w:val="333333"/>
          <w:rtl w:val="0"/>
        </w:rPr>
        <w:t xml:space="preserve"> premises. Retain a copy of this form for record purposes of the restaurant.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BRIEF DETAILS OF THE RESTAURANT INCIDENT OR ACCIDENT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 of Incident or Accident: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THE RESTAURANT INCIDENT OR ACCIDENT]</w:t>
      </w: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Time of Incident or Accident: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TIME OF THE RESTAURANT INCIDENT OR ACCIDENT]</w:t>
      </w: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Specific location of the Restaurant Incident or Accident: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SPECIFIC LOCATION IN THE RESTAURANT WHERE THE INCIDENT OR ACCIDENT HAPPENED]</w:t>
      </w: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 of restaurant incident or accident reported: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THE RESTAURANT</w:t>
      </w: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INCIDENT OR ACCIDENT HAVING BEEN REPORTED]</w:t>
      </w: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Time of restaurant incident or accident reported: 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TIME OF THE RESTAURANT</w:t>
      </w: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INCIDENT OR ACCIDENT HAVING BEEN REPORTED]</w:t>
      </w: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Brief description the restaurant incident or accident: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BRIEFLY DESCRIBE THE RESTAURANT INCIDENT OR ACCIDENT]</w:t>
      </w:r>
      <w:r w:rsidDel="00000000" w:rsidR="00000000" w:rsidRPr="00000000">
        <w:rPr>
          <w:color w:val="333333"/>
          <w:rtl w:val="0"/>
        </w:rPr>
        <w:t xml:space="preserve">                                                                                                         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What happened during the restaurant incident or accident?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STATE WHAT HAPPENED DURING THE RESTAURANT INCIDENT OR ACCIDENT]</w:t>
      </w:r>
      <w:r w:rsidDel="00000000" w:rsidR="00000000" w:rsidRPr="00000000">
        <w:rPr>
          <w:color w:val="333333"/>
          <w:rtl w:val="0"/>
        </w:rPr>
        <w:t xml:space="preserve">                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How did the restaurant incident or accident happened?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STATE HOW THE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shd w:fill="ffe599" w:val="clear"/>
          <w:rtl w:val="0"/>
        </w:rPr>
        <w:t xml:space="preserve">RESTAURANT INCIDENT OR ACCIDENT HAPPENED]</w:t>
      </w:r>
      <w:r w:rsidDel="00000000" w:rsidR="00000000" w:rsidRPr="00000000">
        <w:rPr>
          <w:color w:val="333333"/>
          <w:rtl w:val="0"/>
        </w:rPr>
        <w:t xml:space="preserve">                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PERSONAL DETAILS OF THE INJURED PERSON OR PARTY/IES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Person injured or affected by reason of the restaurant incident or accident: (Tick if applicable)  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Restaurant Guest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Restaurant Non-Guest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Restaurant Employee/Personnel/Staff Member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If Non-guest, specify purpose of visit at the restaurant: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STATE THE PURPOSE OF VISIT OF THE NON-GUEST AT THE RESTAURANT DURING THE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Name:</w:t>
        <w:tab/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NAME OF THE INJURED PERSON OR PARTY/IES]</w:t>
      </w:r>
      <w:r w:rsidDel="00000000" w:rsidR="00000000" w:rsidRPr="00000000">
        <w:rPr>
          <w:color w:val="333333"/>
          <w:rtl w:val="0"/>
        </w:rPr>
        <w:tab/>
        <w:tab/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Age: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AGE OF THE INJURED PERSON OR PARTY/IES]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Sex: (Tick if Applicable)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Male    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Female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STREET ADDRESS OF THE INJURED PARTY/IES]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City: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CITY ADDRESS OF THE INJURED PERSON OR PARTY/IES]</w:t>
      </w:r>
      <w:r w:rsidDel="00000000" w:rsidR="00000000" w:rsidRPr="00000000">
        <w:rPr>
          <w:color w:val="333333"/>
          <w:rtl w:val="0"/>
        </w:rPr>
        <w:tab/>
        <w:tab/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color w:val="333333"/>
          <w:shd w:fill="ffe599" w:val="clear"/>
        </w:rPr>
      </w:pPr>
      <w:r w:rsidDel="00000000" w:rsidR="00000000" w:rsidRPr="00000000">
        <w:rPr>
          <w:color w:val="333333"/>
          <w:rtl w:val="0"/>
        </w:rPr>
        <w:t xml:space="preserve">State: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STATE ADDRESS OF THE INJURED PERSON OR PARTY/IES]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Zip: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ZIP CODE/ADDRESS OF THE INJURED PERSON OR PARTY/IES]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Contact Number: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CONTACT NUMBER OF THE INJURED PERSON OR PARTY/IES]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Email 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EMAIL ADDRESS OF THE INJURED PERSON OR PARTY/IES]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Social Security Number: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SOCIAL SECURITY NUMBER OF THE INJURED PARTY/IES]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 of Birth: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BIRTH OF THE INJURED PERSON OR PARTY/IES]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Emergency Contact Person: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NAME OF THE EMERGENCY CONTACT PERSON OF THE INJURED PERSON OR PARTY/IES]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Contact Details of the Injured Party/ies’ Emergency Contact Person: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CONTACT DETAILS OF THE INJURED PERSON OR PARTY/IES’ EMERGENCY CONTACT PERSON]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Statement of the Injured Person or Party/ies: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THE STATEMENTS OF THE INJURED PERSON OR PARTY/IES AS TO WHAT HAPPENED DURING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Description of the Restaurant Incident or Accident: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AND DESCRIBE THE INJURED PERSON OR PARTY/IES’ OWN DESCRIPTION OF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(The statements above are a true and correct account of this incident/accident)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Injured Party’s Signature: </w:t>
      </w:r>
      <w:r w:rsidDel="00000000" w:rsidR="00000000" w:rsidRPr="00000000">
        <w:rPr>
          <w:color w:val="333333"/>
          <w:shd w:fill="ffe599" w:val="clear"/>
          <w:rtl w:val="0"/>
        </w:rPr>
        <w:t xml:space="preserve">[PLACE HERE THE SIGNATURE OF THE INJURED PERSON OR PARTY/IES]</w:t>
      </w:r>
      <w:r w:rsidDel="00000000" w:rsidR="00000000" w:rsidRPr="00000000">
        <w:rPr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SIGNING]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DESCRIPTION OF THE INJURY OR DAMAGE DUE TO THE RESTAURANT INCIDENT OR ACCIDENT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What is the nature of the injury?</w:t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AND DESCRIBE THE NATURE OF THE INJURY CAUSED BY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What part of the body was injured?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AND DESCRIBE WHICH PART OF THE BODY OF THE INJURED PERSON OR PARTY/IES WAS OR WERE INJURED AND AFFECTED BY REASON OF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Was there any restaurant equipment involved? (Tick if applicable)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Yes     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No</w:t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If yes, describe the damage: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DESCRIBE THE RESTAURANT EQUIPMENT DAMAGED OR AFFECTED DURING THE 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color w:val="333333"/>
          <w:shd w:fill="ffe599" w:val="clear"/>
        </w:rPr>
      </w:pPr>
      <w:r w:rsidDel="00000000" w:rsidR="00000000" w:rsidRPr="00000000">
        <w:rPr>
          <w:color w:val="333333"/>
          <w:rtl w:val="0"/>
        </w:rPr>
        <w:t xml:space="preserve">Name of the Restaurant equipment: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NAME OF THE RESTAURANT EQUIPMENT]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Equipment Model and Year: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MODEL AND YEAR OF THE RESTAURANT EQUIPMENT]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Restaurant Equipment Make: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MAKE OF THE RESTAURANT EQUIPMENT]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Restaurant Equipment Type: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TYPE OF THE RESTAURANT EQUIPMENT]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CUSTOMER PROPERTY DAMAGE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Name of the restaurant customer’s damaged property: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NAME OF THE RESTAURANT CUSTOMER’S DAMAGED PROPERTY BY REASON OF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Value of the damaged personal property (according to the Customer):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VALUE OF THE DAMAGED PERSONAL PROPERTY (ACCORDING TO THE RESTAURANT CUSTOMER-OWNER)]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Property Model and Year: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MODEL AND YEAR OF THE DAMAGED PROPERTY]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Property Type: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TYPE OF THE DAMAGED PROPERTY]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TREATMENT DETAILS OF THE INJURED PERSON OR PARTY/IES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Was medical treatment required? (Tick if applicable)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Yes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No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If yes, what kind? (Tick if applicable)   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First Aid   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Outpatient Clinic 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Advised to see a General Physician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Hospital</w:t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Hospital Stay? (Tick if applicable)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Yes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No</w:t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If yes, How many nights?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NUMBER OF NIGHTS THE INJURED PERSON OR PARTY/IES STAYED IN THE HOSPITAL BY REASON OF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Specify nature of medical treatment required: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DESCRIBE THE NATURE OF THE MEDICAL TREATMENT REQUIRED AND GIVEN TO THE INJURED PERSON OR PARTY/IES BY REASON OF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Absent from work? (Tick if applicable)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Yes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No</w:t>
      </w:r>
    </w:p>
    <w:p w:rsidR="00000000" w:rsidDel="00000000" w:rsidP="00000000" w:rsidRDefault="00000000" w:rsidRPr="00000000" w14:paraId="0000008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If yes, how many days?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NUMBER OF DAYS THE INJURED PERSON OR PARTY/IES WAS/WERE ABSENT FROM HIS OR HER WORK DUE TO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Other treatment details:</w:t>
      </w:r>
    </w:p>
    <w:p w:rsidR="00000000" w:rsidDel="00000000" w:rsidP="00000000" w:rsidRDefault="00000000" w:rsidRPr="00000000" w14:paraId="0000008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THE OTHER DETAILS OF THE TREATMENT GIVEN OR UNDERWENT BY THE INJURED PERSON OR PARTY/IES BY REASON OF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WITNESSES TO THE RESTAURANT INCIDENT OR ACCIDENT</w:t>
      </w:r>
    </w:p>
    <w:p w:rsidR="00000000" w:rsidDel="00000000" w:rsidP="00000000" w:rsidRDefault="00000000" w:rsidRPr="00000000" w14:paraId="0000008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Were there any witnesses during the incident or accident? (Tick if applicable)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Yes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No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Name:</w:t>
        <w:tab/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NAME OF THE WITNESS]</w:t>
      </w:r>
      <w:r w:rsidDel="00000000" w:rsidR="00000000" w:rsidRPr="00000000">
        <w:rPr>
          <w:color w:val="333333"/>
          <w:rtl w:val="0"/>
        </w:rPr>
        <w:tab/>
        <w:tab/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color w:val="333333"/>
          <w:shd w:fill="ffe599" w:val="clear"/>
        </w:rPr>
      </w:pPr>
      <w:r w:rsidDel="00000000" w:rsidR="00000000" w:rsidRPr="00000000">
        <w:rPr>
          <w:color w:val="333333"/>
          <w:rtl w:val="0"/>
        </w:rPr>
        <w:t xml:space="preserve">Age: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AGE OF THE WITNESS]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Sex: (Tick if Applicable)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Male    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Female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STREET 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color w:val="333333"/>
          <w:shd w:fill="ffe599" w:val="clear"/>
        </w:rPr>
      </w:pPr>
      <w:r w:rsidDel="00000000" w:rsidR="00000000" w:rsidRPr="00000000">
        <w:rPr>
          <w:color w:val="333333"/>
          <w:rtl w:val="0"/>
        </w:rPr>
        <w:t xml:space="preserve">City: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CITY ADDRESS OF THE WITNESS]</w:t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State: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STATE 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Zip: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ZIP CODE/ADDRESS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Contact Number: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CONTACT NUMBER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Email 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EMAIL 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Social Security Number: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SOCIAL SECURITY NUMBER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 of Birth: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BIRTH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The following is my statement of what I saw: </w:t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AND STATE THE STATEMENT OF THE WITNESS AS TO WHAT HE OR SHE SAW DURING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The following is my statement of what I heard the injured person say: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AND STATE THE STATEMENT OF THE WITNESS AS TO WHAT HE OR SHE HEARD FROM THE INJURED PERSON OR PARTY/IES DURING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(The details and statements above are the true and correct account of what I witnessed, observed and heard during and about this restaurant incident or accident)</w:t>
      </w:r>
    </w:p>
    <w:p w:rsidR="00000000" w:rsidDel="00000000" w:rsidP="00000000" w:rsidRDefault="00000000" w:rsidRPr="00000000" w14:paraId="000000A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Witness Signature: </w:t>
      </w:r>
      <w:r w:rsidDel="00000000" w:rsidR="00000000" w:rsidRPr="00000000">
        <w:rPr>
          <w:color w:val="333333"/>
          <w:shd w:fill="ffe599" w:val="clear"/>
          <w:rtl w:val="0"/>
        </w:rPr>
        <w:t xml:space="preserve">[PLACE HERE THE SIGNATURE OF THE WITNESS]</w:t>
      </w:r>
      <w:r w:rsidDel="00000000" w:rsidR="00000000" w:rsidRPr="00000000">
        <w:rPr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color w:val="333333"/>
          <w:rtl w:val="0"/>
        </w:rPr>
        <w:t xml:space="preserve">Date: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SIGNING]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WITNESS 2</w:t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Name:</w:t>
        <w:tab/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NAME OF THE WITNESS]</w:t>
      </w:r>
      <w:r w:rsidDel="00000000" w:rsidR="00000000" w:rsidRPr="00000000">
        <w:rPr>
          <w:color w:val="333333"/>
          <w:rtl w:val="0"/>
        </w:rPr>
        <w:tab/>
        <w:tab/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Age: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AGE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Sex: (Tick if Applicable)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Male    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Female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STREET 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City: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CITY ADDRESS OF THE WITNESS]</w:t>
      </w:r>
      <w:r w:rsidDel="00000000" w:rsidR="00000000" w:rsidRPr="00000000">
        <w:rPr>
          <w:color w:val="333333"/>
          <w:rtl w:val="0"/>
        </w:rPr>
        <w:tab/>
        <w:tab/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State: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STATE 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Zip: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ZIP CODE/ADDRESS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Contact Number: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CONTACT NUMBER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Email 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EMAIL 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Social Security Number: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SOCIAL SECURITY NUMBER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 of Birth: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BIRTH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The following is my statement of what I saw: </w:t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AND STATE THE STATEMENT OF THE WITNESS AS TO WHAT HE OR SHE SAW DURING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The following is my statement of what I heard the injured person say:</w:t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AND STATE THE STATEMENT OF THE WITNESS AS TO WHAT HE OR SHE HEARD FROM THE INJURED PERSON OR PARTY/IES DURING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D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(The details and statements above are the true and correct account of what I witnessed, observed and heard during and about this restaurant incident or accident)</w:t>
      </w:r>
    </w:p>
    <w:p w:rsidR="00000000" w:rsidDel="00000000" w:rsidP="00000000" w:rsidRDefault="00000000" w:rsidRPr="00000000" w14:paraId="000000D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Witness Signature: </w:t>
      </w:r>
      <w:r w:rsidDel="00000000" w:rsidR="00000000" w:rsidRPr="00000000">
        <w:rPr>
          <w:color w:val="333333"/>
          <w:shd w:fill="ffe599" w:val="clear"/>
          <w:rtl w:val="0"/>
        </w:rPr>
        <w:t xml:space="preserve">[PLACE HERE THE SIGNATURE OF THE WITNESS]</w:t>
      </w:r>
      <w:r w:rsidDel="00000000" w:rsidR="00000000" w:rsidRPr="00000000">
        <w:rPr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0D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SIGNING]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WITNESS 3</w:t>
      </w:r>
    </w:p>
    <w:p w:rsidR="00000000" w:rsidDel="00000000" w:rsidP="00000000" w:rsidRDefault="00000000" w:rsidRPr="00000000" w14:paraId="000000DC">
      <w:pPr>
        <w:spacing w:after="0" w:line="240" w:lineRule="auto"/>
        <w:jc w:val="both"/>
        <w:rPr>
          <w:b w:val="1"/>
          <w:color w:val="33333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Name:</w:t>
        <w:tab/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NAME OF THE WITNESS]</w:t>
      </w:r>
      <w:r w:rsidDel="00000000" w:rsidR="00000000" w:rsidRPr="00000000">
        <w:rPr>
          <w:color w:val="333333"/>
          <w:rtl w:val="0"/>
        </w:rPr>
        <w:tab/>
        <w:tab/>
      </w:r>
    </w:p>
    <w:p w:rsidR="00000000" w:rsidDel="00000000" w:rsidP="00000000" w:rsidRDefault="00000000" w:rsidRPr="00000000" w14:paraId="000000D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Age: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AGE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Sex: (Tick if Applicable)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Male    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Female</w:t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STREET 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City: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CITY ADDRESS OF THE WITNESS]</w:t>
      </w:r>
      <w:r w:rsidDel="00000000" w:rsidR="00000000" w:rsidRPr="00000000">
        <w:rPr>
          <w:color w:val="333333"/>
          <w:rtl w:val="0"/>
        </w:rPr>
        <w:tab/>
        <w:tab/>
      </w:r>
    </w:p>
    <w:p w:rsidR="00000000" w:rsidDel="00000000" w:rsidP="00000000" w:rsidRDefault="00000000" w:rsidRPr="00000000" w14:paraId="000000E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State: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STATE 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Zip: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ZIP CODE/ADDRESS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Contact Number: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CONTACT NUMBER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Email 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EMAIL ADDRESS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Social Security Number: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SOCIAL SECURITY NUMBER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 of Birth: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BIRTH OF THE WITNESS]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The following is my statement of what I saw: </w:t>
      </w:r>
    </w:p>
    <w:p w:rsidR="00000000" w:rsidDel="00000000" w:rsidP="00000000" w:rsidRDefault="00000000" w:rsidRPr="00000000" w14:paraId="000000F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AND STATE THE STATEMENT OF THE WITNESS AS TO WHAT HE OR SHE SAW DURING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F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The following is my statement of what I heard the injured person say:</w:t>
      </w:r>
    </w:p>
    <w:p w:rsidR="00000000" w:rsidDel="00000000" w:rsidP="00000000" w:rsidRDefault="00000000" w:rsidRPr="00000000" w14:paraId="000000F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AND STATE THE STATEMENT OF THE WITNESS AS TO WHAT HE OR SHE HEARD FROM THE INJURED PERSON OR PARTY/IES DURING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F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(The details and statements above are the true and correct account of what I witnessed, observed and heard during and about this restaurant incident or accident)</w:t>
      </w:r>
    </w:p>
    <w:p w:rsidR="00000000" w:rsidDel="00000000" w:rsidP="00000000" w:rsidRDefault="00000000" w:rsidRPr="00000000" w14:paraId="000000F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Witness Signature: </w:t>
      </w:r>
      <w:r w:rsidDel="00000000" w:rsidR="00000000" w:rsidRPr="00000000">
        <w:rPr>
          <w:color w:val="333333"/>
          <w:shd w:fill="ffe599" w:val="clear"/>
          <w:rtl w:val="0"/>
        </w:rPr>
        <w:t xml:space="preserve">[PLACE HERE THE SIGNATURE OF THE WITNESS]</w:t>
      </w:r>
      <w:r w:rsidDel="00000000" w:rsidR="00000000" w:rsidRPr="00000000">
        <w:rPr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0F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SIGNING]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INCIDENT OR ACCIDENT INVESTIGATION</w:t>
      </w:r>
    </w:p>
    <w:p w:rsidR="00000000" w:rsidDel="00000000" w:rsidP="00000000" w:rsidRDefault="00000000" w:rsidRPr="00000000" w14:paraId="0000010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Is this incident/accident being investigated by authorities? (Tick if applicable)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Yes       </w:t>
      </w:r>
      <w:r w:rsidDel="00000000" w:rsidR="00000000" w:rsidRPr="00000000">
        <w:rPr>
          <w:rFonts w:ascii="MS Gothic" w:cs="MS Gothic" w:eastAsia="MS Gothic" w:hAnsi="MS Gothic"/>
          <w:color w:val="333333"/>
          <w:rtl w:val="0"/>
        </w:rPr>
        <w:t xml:space="preserve">☐</w:t>
      </w:r>
      <w:r w:rsidDel="00000000" w:rsidR="00000000" w:rsidRPr="00000000">
        <w:rPr>
          <w:color w:val="333333"/>
          <w:rtl w:val="0"/>
        </w:rPr>
        <w:t xml:space="preserve"> No</w:t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Name of the Investigating Officer: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NAME OF THE ASSIGNED OFFICER INVESTIGATING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Title/Position/Designation of the Investigating Officer: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TITLE/POSITION/ DESIGNATION OF THE OFFICER INVESTIGATING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Investigating Officer’s Affiliation: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ORGANIZATION OR OFFICE OR DEPARTMENT AFFILIATION OF THE OFFICER INVESTIGATING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Case Number: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CASE NUMBER OF THE RESTAURANT INCIDENT OR ACCIDENT IN THE INVESTIGATING AUTHORITIES’ RECORDS]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Investigating Officer’s Signature: </w:t>
      </w:r>
      <w:r w:rsidDel="00000000" w:rsidR="00000000" w:rsidRPr="00000000">
        <w:rPr>
          <w:color w:val="333333"/>
          <w:shd w:fill="ffe599" w:val="clear"/>
          <w:rtl w:val="0"/>
        </w:rPr>
        <w:t xml:space="preserve">[PLACE HERE THE SIGNATURE OF THE INVESTIGATING OFFICER]</w:t>
      </w:r>
      <w:r w:rsidDel="00000000" w:rsidR="00000000" w:rsidRPr="00000000">
        <w:rPr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color w:val="333333"/>
          <w:shd w:fill="ffe599" w:val="clear"/>
        </w:rPr>
      </w:pPr>
      <w:r w:rsidDel="00000000" w:rsidR="00000000" w:rsidRPr="00000000">
        <w:rPr>
          <w:color w:val="333333"/>
          <w:rtl w:val="0"/>
        </w:rPr>
        <w:t xml:space="preserve">Date: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SIGNING]</w:t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color w:val="333333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CURRENT STATUS OF THE SITUATION / OUTCOME OF THE RESTAURANT INCIDENT OR ACCIDENT</w:t>
      </w:r>
    </w:p>
    <w:p w:rsidR="00000000" w:rsidDel="00000000" w:rsidP="00000000" w:rsidRDefault="00000000" w:rsidRPr="00000000" w14:paraId="0000011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[BRIEFLY STATE AND DESCRIBE THE CURRENT STATUS OF THE SITUATION OR THE OUTCOME OF THE RESTAURANT INCIDENT OR ACCIDENT]</w:t>
      </w:r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11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REQUIRED ACTION BY THE RESTAURANT MANAGEMENT</w:t>
      </w:r>
    </w:p>
    <w:p w:rsidR="00000000" w:rsidDel="00000000" w:rsidP="00000000" w:rsidRDefault="00000000" w:rsidRPr="00000000" w14:paraId="00000118">
      <w:pPr>
        <w:spacing w:after="0" w:line="24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What action has been taken to prevent a re-occurrence of the restaurant incident/accident? </w:t>
      </w:r>
    </w:p>
    <w:p w:rsidR="00000000" w:rsidDel="00000000" w:rsidP="00000000" w:rsidRDefault="00000000" w:rsidRPr="00000000" w14:paraId="0000011A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[BRIEFLY STATE AND DESCRIBE THE ACTION TAKEN BY THE RESTAURANT MANAGEMENT TO PREVENT THE RE-OCCURRENCE OF THE RESTAURANT INCIDENT OR ACCIDENT]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RESTAURANT INCIDENT OR ACCIDENT FORM COMPLETED BY: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Name:</w:t>
        <w:tab/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NAME OF THE RESTAURANT PERSONNEL]</w:t>
      </w:r>
      <w:r w:rsidDel="00000000" w:rsidR="00000000" w:rsidRPr="00000000">
        <w:rPr>
          <w:color w:val="333333"/>
          <w:rtl w:val="0"/>
        </w:rPr>
        <w:tab/>
        <w:tab/>
      </w:r>
    </w:p>
    <w:p w:rsidR="00000000" w:rsidDel="00000000" w:rsidP="00000000" w:rsidRDefault="00000000" w:rsidRPr="00000000" w14:paraId="0000012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jc w:val="both"/>
        <w:rPr>
          <w:color w:val="333333"/>
          <w:shd w:fill="ffe599" w:val="clear"/>
        </w:rPr>
      </w:pPr>
      <w:r w:rsidDel="00000000" w:rsidR="00000000" w:rsidRPr="00000000">
        <w:rPr>
          <w:color w:val="333333"/>
          <w:rtl w:val="0"/>
        </w:rPr>
        <w:t xml:space="preserve">Title/Position/Designation: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TITLE/POSITION/DESIGNATION OF THE RESTAURANT </w:t>
      </w:r>
    </w:p>
    <w:p w:rsidR="00000000" w:rsidDel="00000000" w:rsidP="00000000" w:rsidRDefault="00000000" w:rsidRPr="00000000" w14:paraId="0000012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EMPLOYEE/PERSONNEL/STAFF MEMBER]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Age: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AGE OF THE RESTAURANT EMPLOYEE/PERSONNEL/ STAFF MEMBER]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Sex: (Tick if Applicable)      </w:t>
      </w:r>
      <w:r w:rsidDel="00000000" w:rsidR="00000000" w:rsidRPr="00000000">
        <w:rPr>
          <w:color w:val="333333"/>
        </w:rPr>
        <mc:AlternateContent>
          <mc:Choice Requires="wpg">
            <w:drawing>
              <wp:inline distB="114300" distT="114300" distL="114300" distR="114300">
                <wp:extent cx="133350" cy="13335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3500" y="3727500"/>
                          <a:ext cx="105000" cy="10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3335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333333"/>
          <w:rtl w:val="0"/>
        </w:rPr>
        <w:t xml:space="preserve"> Male          </w:t>
      </w:r>
      <w:r w:rsidDel="00000000" w:rsidR="00000000" w:rsidRPr="00000000">
        <w:rPr>
          <w:color w:val="333333"/>
        </w:rPr>
        <mc:AlternateContent>
          <mc:Choice Requires="wpg">
            <w:drawing>
              <wp:inline distB="114300" distT="114300" distL="114300" distR="114300">
                <wp:extent cx="133350" cy="13335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3500" y="3727500"/>
                          <a:ext cx="105000" cy="105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3350" cy="13335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333333"/>
          <w:rtl w:val="0"/>
        </w:rPr>
        <w:t xml:space="preserve"> Female</w:t>
      </w:r>
    </w:p>
    <w:p w:rsidR="00000000" w:rsidDel="00000000" w:rsidP="00000000" w:rsidRDefault="00000000" w:rsidRPr="00000000" w14:paraId="0000012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FULL AND COMPLETE STREET ADDRESS OF THE RESTAURANT PERSONNEL]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City: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CITY ADDRESS OF THE RESTAURANT PERSONNEL]</w:t>
      </w:r>
      <w:r w:rsidDel="00000000" w:rsidR="00000000" w:rsidRPr="00000000">
        <w:rPr>
          <w:color w:val="333333"/>
          <w:rtl w:val="0"/>
        </w:rPr>
        <w:tab/>
        <w:tab/>
      </w:r>
    </w:p>
    <w:p w:rsidR="00000000" w:rsidDel="00000000" w:rsidP="00000000" w:rsidRDefault="00000000" w:rsidRPr="00000000" w14:paraId="0000012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State: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STATE ADDRESS OF RESTAURANT PERSONNEL]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Zip: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AND SPELL OUT THE ZIP CODE/ADDRESS OF RESTAURANT PERSONNEL]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Contact Number: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CONTACT NUMBER OF THE RESTAURANT PERSONNEL]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Email Address: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EMAIL ADDRESS OF THE INJURED RESTAURANT PERSONNEL]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Social Security Number: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SOCIAL SECURITY NUMBER OF THE RESTAURANT EMPLOYEE/PERSONNEL/STAFF MEMBER]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 of Birth: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BIRTH OF THE RESTAURANT PERSONNEL OR STAFF MEMBER]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(The details and statements above are the true and correct account of this restaurant incident/accident)</w:t>
      </w:r>
    </w:p>
    <w:p w:rsidR="00000000" w:rsidDel="00000000" w:rsidP="00000000" w:rsidRDefault="00000000" w:rsidRPr="00000000" w14:paraId="0000013A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Signature: </w:t>
      </w:r>
      <w:r w:rsidDel="00000000" w:rsidR="00000000" w:rsidRPr="00000000">
        <w:rPr>
          <w:color w:val="333333"/>
          <w:shd w:fill="ffe599" w:val="clear"/>
          <w:rtl w:val="0"/>
        </w:rPr>
        <w:t xml:space="preserve">[PLACE HERE THE SIGNATURE OF THE RESTAURANT PERSONNEL OR STAFF MEMBER]</w:t>
      </w:r>
      <w:r w:rsidDel="00000000" w:rsidR="00000000" w:rsidRPr="00000000">
        <w:rPr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13C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Date: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THE DATE OF SIGNING]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5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1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[gourmet.com]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